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6929AC" w14:textId="77777777" w:rsidR="0071710B" w:rsidRDefault="0071710B">
      <w:pPr>
        <w:pStyle w:val="Normal"/>
        <w:rPr>
          <w:sz w:val="24"/>
          <w:szCs w:val="24"/>
        </w:rPr>
      </w:pPr>
      <w:r>
        <w:rPr>
          <w:sz w:val="28"/>
          <w:szCs w:val="28"/>
        </w:rPr>
        <w:t>Qualifikationsprofil</w:t>
      </w:r>
    </w:p>
    <w:p w14:paraId="0F709C41" w14:textId="77777777" w:rsidR="0071710B" w:rsidRDefault="0071710B">
      <w:pPr>
        <w:pStyle w:val="Normal"/>
        <w:rPr>
          <w:sz w:val="24"/>
          <w:szCs w:val="24"/>
        </w:rPr>
      </w:pPr>
    </w:p>
    <w:p w14:paraId="6E272B3F" w14:textId="77777777" w:rsidR="0071710B" w:rsidRDefault="0071710B">
      <w:pPr>
        <w:pStyle w:val="Normal"/>
        <w:rPr>
          <w:sz w:val="24"/>
          <w:szCs w:val="24"/>
        </w:rPr>
      </w:pPr>
    </w:p>
    <w:p w14:paraId="6FB31495" w14:textId="77777777" w:rsidR="0071710B" w:rsidRDefault="0071710B">
      <w:pPr>
        <w:pStyle w:val="Normal"/>
        <w:tabs>
          <w:tab w:val="left" w:pos="720"/>
          <w:tab w:val="left" w:pos="1440"/>
          <w:tab w:val="left" w:pos="2160"/>
        </w:tabs>
        <w:ind w:left="2160" w:hanging="2160"/>
        <w:rPr>
          <w:b/>
          <w:bCs/>
        </w:rPr>
      </w:pPr>
      <w:r>
        <w:rPr>
          <w:sz w:val="24"/>
          <w:szCs w:val="24"/>
        </w:rPr>
        <w:t>Musa Ergin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geb. 1968</w:t>
      </w:r>
    </w:p>
    <w:p w14:paraId="44298C58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</w:pPr>
      <w:r>
        <w:rPr>
          <w:b/>
          <w:bCs/>
        </w:rPr>
        <w:t>Studium</w:t>
      </w:r>
      <w:r>
        <w:tab/>
      </w:r>
      <w:r>
        <w:tab/>
        <w:t>Informatik mit Nebenfach Mathematik</w:t>
      </w:r>
    </w:p>
    <w:p w14:paraId="08F9DB52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  <w:rPr>
          <w:b/>
          <w:bCs/>
        </w:rPr>
      </w:pPr>
      <w:r>
        <w:tab/>
      </w:r>
      <w:r>
        <w:tab/>
      </w:r>
      <w:r>
        <w:tab/>
        <w:t>Dipl.-Informatiker seit August 1994</w:t>
      </w:r>
    </w:p>
    <w:p w14:paraId="745F99F9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  <w:rPr>
          <w:b/>
          <w:bCs/>
        </w:rPr>
      </w:pPr>
      <w:r>
        <w:rPr>
          <w:b/>
          <w:bCs/>
        </w:rPr>
        <w:t>IT-Erfahrung</w:t>
      </w:r>
      <w:r>
        <w:tab/>
      </w:r>
      <w:r>
        <w:tab/>
        <w:t>Seit 1992</w:t>
      </w:r>
    </w:p>
    <w:p w14:paraId="12A2E6B6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  <w:rPr>
          <w:b/>
          <w:bCs/>
        </w:rPr>
      </w:pPr>
      <w:r>
        <w:rPr>
          <w:b/>
          <w:bCs/>
        </w:rPr>
        <w:t>Fremdsprachen</w:t>
      </w:r>
      <w:r>
        <w:tab/>
      </w:r>
      <w:r>
        <w:tab/>
        <w:t>Syrisch, T</w:t>
      </w:r>
      <w:r>
        <w:rPr>
          <w:rFonts w:ascii="Times New Roman Standard CE" w:eastAsia="Times New Roman Standard CE" w:hAnsi="Times New Roman Standard CE" w:cs="Times New Roman Standard CE"/>
        </w:rPr>
        <w:t>ü</w:t>
      </w:r>
      <w:r>
        <w:t>rkisch, Englisch</w:t>
      </w:r>
    </w:p>
    <w:p w14:paraId="0E799456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  <w:rPr>
          <w:b/>
          <w:bCs/>
        </w:rPr>
      </w:pPr>
      <w:r>
        <w:rPr>
          <w:b/>
          <w:bCs/>
        </w:rPr>
        <w:t>Anschrift</w:t>
      </w:r>
      <w:r>
        <w:tab/>
      </w:r>
      <w:r>
        <w:tab/>
        <w:t>Vogelweide 17, 33106 Paderborn</w:t>
      </w:r>
    </w:p>
    <w:p w14:paraId="693C4DE7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2647" w:hanging="2160"/>
        <w:rPr>
          <w:sz w:val="24"/>
          <w:szCs w:val="24"/>
        </w:rPr>
      </w:pPr>
      <w:r>
        <w:rPr>
          <w:b/>
          <w:bCs/>
        </w:rPr>
        <w:t>Telefon</w:t>
      </w:r>
      <w:r>
        <w:tab/>
      </w:r>
      <w:r>
        <w:tab/>
      </w:r>
      <w:r>
        <w:tab/>
        <w:t>05254 93 91 90</w:t>
      </w:r>
    </w:p>
    <w:p w14:paraId="49858CA1" w14:textId="77777777" w:rsidR="0071710B" w:rsidRDefault="0071710B">
      <w:pPr>
        <w:pStyle w:val="Normal"/>
        <w:tabs>
          <w:tab w:val="left" w:pos="-761"/>
          <w:tab w:val="left" w:pos="-233"/>
          <w:tab w:val="left" w:pos="487"/>
          <w:tab w:val="left" w:pos="1201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  <w:tab w:val="left" w:pos="9847"/>
          <w:tab w:val="left" w:pos="10567"/>
          <w:tab w:val="left" w:pos="11287"/>
          <w:tab w:val="left" w:pos="12007"/>
          <w:tab w:val="left" w:pos="12727"/>
          <w:tab w:val="left" w:pos="13447"/>
          <w:tab w:val="left" w:pos="14167"/>
          <w:tab w:val="left" w:pos="14887"/>
          <w:tab w:val="left" w:pos="15607"/>
          <w:tab w:val="left" w:pos="16327"/>
          <w:tab w:val="left" w:pos="17047"/>
          <w:tab w:val="left" w:pos="17767"/>
          <w:tab w:val="left" w:pos="18487"/>
          <w:tab w:val="left" w:pos="19207"/>
        </w:tabs>
        <w:ind w:left="487"/>
        <w:rPr>
          <w:sz w:val="24"/>
          <w:szCs w:val="24"/>
        </w:rPr>
      </w:pPr>
    </w:p>
    <w:p w14:paraId="2370E40B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3CE92E85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sz w:val="28"/>
          <w:szCs w:val="28"/>
        </w:rPr>
        <w:t>Berufserfahrung</w:t>
      </w:r>
    </w:p>
    <w:p w14:paraId="58AA8AD1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</w:pPr>
      <w:r>
        <w:rPr>
          <w:b/>
          <w:bCs/>
        </w:rPr>
        <w:t>Erfahrungsbereiche</w:t>
      </w:r>
      <w:r>
        <w:tab/>
        <w:t>Teamleitung,</w:t>
      </w:r>
    </w:p>
    <w:p w14:paraId="219C6059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Datenbank-Administration, -Entwicklung und -Programmierung</w:t>
      </w:r>
    </w:p>
    <w:p w14:paraId="072909CE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Anwendungs- und Systemprogrammierung</w:t>
      </w:r>
    </w:p>
    <w:p w14:paraId="4C69E4A6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 xml:space="preserve">Schulung, Installation, Test </w:t>
      </w:r>
    </w:p>
    <w:p w14:paraId="157592B8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</w:p>
    <w:p w14:paraId="5A8A4B39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</w:pPr>
      <w:r>
        <w:rPr>
          <w:b/>
          <w:bCs/>
        </w:rPr>
        <w:t>Branchen</w:t>
      </w:r>
      <w:r>
        <w:tab/>
      </w:r>
      <w:r>
        <w:tab/>
        <w:t>Handel</w:t>
      </w:r>
    </w:p>
    <w:p w14:paraId="0674B442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Industrie</w:t>
      </w:r>
    </w:p>
    <w:p w14:paraId="463406B1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Automotive</w:t>
      </w:r>
    </w:p>
    <w:p w14:paraId="54F18F6A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Tourismus</w:t>
      </w:r>
    </w:p>
    <w:p w14:paraId="5217AA8D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</w:p>
    <w:p w14:paraId="70F6C347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</w:pPr>
      <w:r>
        <w:rPr>
          <w:b/>
          <w:bCs/>
        </w:rPr>
        <w:t>Standardanwendungen</w:t>
      </w:r>
      <w:r>
        <w:tab/>
        <w:t>MS-Office</w:t>
      </w:r>
    </w:p>
    <w:p w14:paraId="45AE75C0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  <w:rPr>
          <w:lang w:val="en-US"/>
        </w:rPr>
      </w:pPr>
      <w:r>
        <w:tab/>
      </w:r>
      <w:r>
        <w:tab/>
      </w:r>
      <w:r>
        <w:tab/>
      </w:r>
      <w:r>
        <w:rPr>
          <w:lang w:val="en-US"/>
        </w:rPr>
        <w:t>Open-Office</w:t>
      </w:r>
    </w:p>
    <w:p w14:paraId="50E82370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</w:p>
    <w:p w14:paraId="74A44D9C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  <w:rPr>
          <w:lang w:val="en-US"/>
        </w:rPr>
      </w:pPr>
      <w:r>
        <w:rPr>
          <w:b/>
          <w:bCs/>
          <w:lang w:val="en-US"/>
        </w:rPr>
        <w:t>Methoden</w:t>
      </w:r>
      <w:r>
        <w:rPr>
          <w:lang w:val="en-US"/>
        </w:rPr>
        <w:tab/>
      </w:r>
      <w:r>
        <w:rPr>
          <w:lang w:val="en-US"/>
        </w:rPr>
        <w:tab/>
        <w:t>OOP, OOA, OOD</w:t>
      </w:r>
    </w:p>
    <w:p w14:paraId="5E425647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</w:p>
    <w:p w14:paraId="31F4BE55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2760" w:hanging="2160"/>
      </w:pPr>
      <w:r>
        <w:rPr>
          <w:b/>
          <w:bCs/>
        </w:rPr>
        <w:t>Informationstechnik</w:t>
      </w:r>
      <w:r>
        <w:tab/>
      </w:r>
      <w:r>
        <w:rPr>
          <w:u w:val="single"/>
        </w:rPr>
        <w:t>Betriebsysteme:</w:t>
      </w:r>
    </w:p>
    <w:p w14:paraId="153682DF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Windows und Linux</w:t>
      </w:r>
    </w:p>
    <w:p w14:paraId="67475D22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</w:p>
    <w:p w14:paraId="37CCBD11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</w:r>
      <w:r>
        <w:rPr>
          <w:u w:val="single"/>
        </w:rPr>
        <w:t>Programmiersprachen/Entwicklungstool:</w:t>
      </w:r>
    </w:p>
    <w:p w14:paraId="447DF53D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tab/>
      </w:r>
      <w:r>
        <w:tab/>
      </w:r>
      <w:r>
        <w:tab/>
        <w:t>C#, C/C++, Java, PL/SQL, PHP, Python, ASP, XML, XSQL/XSLT, XPATH,</w:t>
      </w:r>
      <w:r w:rsidR="00E27B7E">
        <w:t xml:space="preserve"> CSS</w:t>
      </w:r>
      <w:r>
        <w:t xml:space="preserve">  </w:t>
      </w:r>
      <w:r>
        <w:tab/>
      </w:r>
      <w:r>
        <w:tab/>
      </w:r>
      <w:r>
        <w:tab/>
      </w:r>
    </w:p>
    <w:p w14:paraId="2F360A9D" w14:textId="77777777" w:rsidR="0071710B" w:rsidRDefault="0071710B" w:rsidP="00E27B7E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709"/>
        <w:rPr>
          <w:lang w:val="en-US"/>
        </w:rPr>
      </w:pPr>
      <w:r>
        <w:tab/>
      </w:r>
      <w:r>
        <w:tab/>
      </w:r>
      <w:r>
        <w:tab/>
      </w:r>
      <w:r>
        <w:rPr>
          <w:lang w:val="en-US"/>
        </w:rPr>
        <w:t>Powerbuilder,  Embedded Visual C++, Visual Basic, Delphi</w:t>
      </w:r>
      <w:r w:rsidR="00E27B7E">
        <w:rPr>
          <w:lang w:val="en-US"/>
        </w:rPr>
        <w:t xml:space="preserve"> 2-11</w:t>
      </w:r>
      <w:r>
        <w:rPr>
          <w:lang w:val="en-US"/>
        </w:rPr>
        <w:t xml:space="preserve">, Developer 2000, </w:t>
      </w:r>
      <w:r>
        <w:rPr>
          <w:lang w:val="en-US"/>
        </w:rPr>
        <w:tab/>
      </w:r>
    </w:p>
    <w:p w14:paraId="474200A0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PL/SQL Developer, TOAD, JDeveloper, Oracle  Forms, Application Express, Pascal, </w:t>
      </w:r>
    </w:p>
    <w:p w14:paraId="4A1EE0ED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HTML, Tomcat, Apache, </w:t>
      </w:r>
      <w:r>
        <w:rPr>
          <w:lang w:val="en-US"/>
        </w:rPr>
        <w:tab/>
        <w:t xml:space="preserve">CrystalReport, Powerdesigner, phpMyAdmin, Eclipse, </w:t>
      </w:r>
    </w:p>
    <w:p w14:paraId="1DA7C608" w14:textId="77777777" w:rsidR="00365026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Unicode, MKS, WinCVS, Subversion (SVN), ZedGraph, Visual Web Developer, </w:t>
      </w:r>
    </w:p>
    <w:p w14:paraId="4864E3E4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.NET 2.0 - </w:t>
      </w:r>
      <w:r w:rsidR="000D6A6F">
        <w:rPr>
          <w:lang w:val="en-US"/>
        </w:rPr>
        <w:t>10</w:t>
      </w:r>
      <w:r>
        <w:rPr>
          <w:lang w:val="en-US"/>
        </w:rPr>
        <w:t>.0</w:t>
      </w:r>
      <w:r w:rsidR="00365026">
        <w:rPr>
          <w:lang w:val="en-US"/>
        </w:rPr>
        <w:t>, .NET Core, Visual Code, Angular 8</w:t>
      </w:r>
      <w:r w:rsidR="00326841">
        <w:rPr>
          <w:lang w:val="en-US"/>
        </w:rPr>
        <w:t>/1</w:t>
      </w:r>
      <w:r w:rsidR="00E130A3">
        <w:rPr>
          <w:lang w:val="en-US"/>
        </w:rPr>
        <w:t>8</w:t>
      </w:r>
      <w:r w:rsidR="00F6648F">
        <w:rPr>
          <w:lang w:val="en-US"/>
        </w:rPr>
        <w:t>, Postman</w:t>
      </w:r>
      <w:r w:rsidR="00E67BA9">
        <w:rPr>
          <w:lang w:val="en-US"/>
        </w:rPr>
        <w:t>, PL/SQL</w:t>
      </w:r>
      <w:r w:rsidR="00AB476E">
        <w:rPr>
          <w:lang w:val="en-US"/>
        </w:rPr>
        <w:t>, PLC</w:t>
      </w:r>
      <w:r w:rsidR="00CE0691">
        <w:rPr>
          <w:lang w:val="en-US"/>
        </w:rPr>
        <w:t>, Git</w:t>
      </w:r>
    </w:p>
    <w:p w14:paraId="61878A80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lang w:val="en-US"/>
        </w:rPr>
      </w:pPr>
    </w:p>
    <w:p w14:paraId="27D94730" w14:textId="77777777" w:rsidR="0071710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u w:val="single"/>
        </w:rPr>
        <w:t>Datenbanken:</w:t>
      </w:r>
    </w:p>
    <w:p w14:paraId="558CCB7C" w14:textId="77777777" w:rsidR="0071710B" w:rsidRPr="00985A2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sz w:val="28"/>
          <w:szCs w:val="28"/>
          <w:lang w:val="en-US"/>
        </w:rPr>
      </w:pPr>
      <w:r>
        <w:tab/>
      </w:r>
      <w:r>
        <w:tab/>
      </w:r>
      <w:r>
        <w:tab/>
      </w:r>
      <w:r w:rsidRPr="00985A2B">
        <w:rPr>
          <w:lang w:val="en-US"/>
        </w:rPr>
        <w:t>Oracle (7-1</w:t>
      </w:r>
      <w:r w:rsidR="00211F95">
        <w:rPr>
          <w:lang w:val="en-US"/>
        </w:rPr>
        <w:t>9</w:t>
      </w:r>
      <w:r w:rsidRPr="00985A2B">
        <w:rPr>
          <w:lang w:val="en-US"/>
        </w:rPr>
        <w:t>), MS-SQL(2008-201</w:t>
      </w:r>
      <w:r w:rsidR="006F3B93">
        <w:rPr>
          <w:lang w:val="en-US"/>
        </w:rPr>
        <w:t>7</w:t>
      </w:r>
      <w:r w:rsidRPr="00985A2B">
        <w:rPr>
          <w:lang w:val="en-US"/>
        </w:rPr>
        <w:t>), MySQL (3-</w:t>
      </w:r>
      <w:r w:rsidR="009D1A49">
        <w:rPr>
          <w:lang w:val="en-US"/>
        </w:rPr>
        <w:t>8</w:t>
      </w:r>
      <w:r w:rsidRPr="00985A2B">
        <w:rPr>
          <w:lang w:val="en-US"/>
        </w:rPr>
        <w:t>), Sybase</w:t>
      </w:r>
      <w:r w:rsidR="00985A2B" w:rsidRPr="00985A2B">
        <w:rPr>
          <w:lang w:val="en-US"/>
        </w:rPr>
        <w:t>,</w:t>
      </w:r>
      <w:r w:rsidR="00985A2B">
        <w:rPr>
          <w:lang w:val="en-US"/>
        </w:rPr>
        <w:t xml:space="preserve"> Sqlite</w:t>
      </w:r>
      <w:r w:rsidR="00117D6A">
        <w:rPr>
          <w:lang w:val="en-US"/>
        </w:rPr>
        <w:t>,  PostgreSql (18)</w:t>
      </w:r>
    </w:p>
    <w:p w14:paraId="15674617" w14:textId="77777777" w:rsidR="0071710B" w:rsidRPr="00985A2B" w:rsidRDefault="0071710B">
      <w:pPr>
        <w:pStyle w:val="Normal"/>
        <w:tabs>
          <w:tab w:val="left" w:pos="-648"/>
          <w:tab w:val="left" w:pos="-120"/>
          <w:tab w:val="left" w:pos="600"/>
          <w:tab w:val="left" w:pos="1314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  <w:tab w:val="left" w:pos="19320"/>
        </w:tabs>
        <w:ind w:left="600"/>
        <w:rPr>
          <w:sz w:val="28"/>
          <w:szCs w:val="28"/>
          <w:lang w:val="en-US"/>
        </w:rPr>
      </w:pPr>
    </w:p>
    <w:p w14:paraId="35F8A55E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sz w:val="28"/>
          <w:szCs w:val="28"/>
        </w:rPr>
      </w:pPr>
      <w:r w:rsidRPr="00A81C61">
        <w:rPr>
          <w:sz w:val="28"/>
          <w:szCs w:val="28"/>
        </w:rPr>
        <w:t>Projekte</w:t>
      </w:r>
      <w:r w:rsidRPr="00A81C61">
        <w:rPr>
          <w:sz w:val="28"/>
          <w:szCs w:val="28"/>
        </w:rPr>
        <w:tab/>
      </w:r>
      <w:r w:rsidRPr="00A81C61">
        <w:rPr>
          <w:sz w:val="28"/>
          <w:szCs w:val="28"/>
        </w:rPr>
        <w:tab/>
      </w:r>
    </w:p>
    <w:p w14:paraId="1EECC5CA" w14:textId="77777777" w:rsidR="00C5218D" w:rsidRPr="00A81C61" w:rsidRDefault="00C5218D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7C6CAA86" w14:textId="77777777" w:rsidR="00424001" w:rsidRDefault="00424001" w:rsidP="00424001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03/2023 – Aktuell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>IT-Freiberufler</w:t>
      </w:r>
    </w:p>
    <w:p w14:paraId="6FD6D634" w14:textId="77777777" w:rsidR="00424001" w:rsidRPr="00C80231" w:rsidRDefault="00424001" w:rsidP="00C80231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PowerBuilder-Entwickler</w:t>
      </w:r>
      <w:r w:rsidR="00C80231">
        <w:t xml:space="preserve">, </w:t>
      </w:r>
      <w:r w:rsidR="00C80231" w:rsidRPr="00C80231">
        <w:t>AI Engineer</w:t>
      </w:r>
    </w:p>
    <w:p w14:paraId="1FE48F17" w14:textId="77777777" w:rsidR="00424001" w:rsidRDefault="00424001" w:rsidP="00424001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Entwickeln/Erweitern eines Tools für </w:t>
      </w:r>
      <w:r w:rsidR="00F823BC">
        <w:t>Gas/Strom</w:t>
      </w:r>
      <w:r w:rsidR="00037A4A">
        <w:t>/Kraftwerk</w:t>
      </w:r>
      <w:r>
        <w:t xml:space="preserve"> (</w:t>
      </w:r>
      <w:r w:rsidR="00F823BC">
        <w:t>Import/Export</w:t>
      </w:r>
      <w:r>
        <w:t xml:space="preserve"> MSB,…)</w:t>
      </w:r>
      <w:r w:rsidR="00893996">
        <w:t>,</w:t>
      </w:r>
    </w:p>
    <w:p w14:paraId="1E52251F" w14:textId="77777777" w:rsidR="00893996" w:rsidRDefault="00893996" w:rsidP="00C80231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Einsetzen von Claude AI, um Fehler zu lokalisieren, </w:t>
      </w:r>
      <w:r w:rsidR="00A917A8">
        <w:t>C</w:t>
      </w:r>
      <w:r>
        <w:t>ode optimieren und korrigieren</w:t>
      </w:r>
      <w:r w:rsidR="00C80231">
        <w:t xml:space="preserve">, </w:t>
      </w:r>
      <w:r w:rsidR="00C80231" w:rsidRPr="00C80231">
        <w:t>LLM</w:t>
      </w:r>
      <w:r w:rsidR="00C80231">
        <w:t>/API (C#/.NET)</w:t>
      </w:r>
      <w:r>
        <w:t xml:space="preserve"> </w:t>
      </w:r>
    </w:p>
    <w:p w14:paraId="5066DFD7" w14:textId="77777777" w:rsidR="00424001" w:rsidRPr="00893996" w:rsidRDefault="00424001" w:rsidP="00424001">
      <w:pPr>
        <w:pStyle w:val="Normal"/>
        <w:tabs>
          <w:tab w:val="left" w:pos="-687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 w:rsidRPr="00893996">
        <w:t>Systemumgebung:</w:t>
      </w:r>
      <w:r w:rsidRPr="00893996">
        <w:tab/>
        <w:t xml:space="preserve">PB </w:t>
      </w:r>
      <w:r w:rsidR="00C97F2B" w:rsidRPr="00893996">
        <w:t>2025/</w:t>
      </w:r>
      <w:r w:rsidRPr="00893996">
        <w:t>2022 R3, Git, Sybase</w:t>
      </w:r>
      <w:r w:rsidR="00A917A8">
        <w:t xml:space="preserve"> 16</w:t>
      </w:r>
      <w:r w:rsidRPr="00893996">
        <w:t>, Jira, Scrum.</w:t>
      </w:r>
      <w:r w:rsidR="00117D6A" w:rsidRPr="00893996">
        <w:t>, PostgreSql</w:t>
      </w:r>
      <w:r w:rsidR="00A917A8">
        <w:t xml:space="preserve"> 18</w:t>
      </w:r>
      <w:r w:rsidR="00F823BC" w:rsidRPr="00893996">
        <w:t>, Oracle</w:t>
      </w:r>
      <w:r w:rsidR="00A917A8">
        <w:t xml:space="preserve"> 19</w:t>
      </w:r>
      <w:r w:rsidR="00893996" w:rsidRPr="00893996">
        <w:t>, Claude AI</w:t>
      </w:r>
    </w:p>
    <w:p w14:paraId="15A6232F" w14:textId="77777777" w:rsidR="00424001" w:rsidRPr="00893996" w:rsidRDefault="00424001" w:rsidP="00424001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21A08104" w14:textId="77777777" w:rsidR="00BB4015" w:rsidRDefault="00424001" w:rsidP="00BB4015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893996">
        <w:rPr>
          <w:b/>
          <w:bCs/>
        </w:rPr>
        <w:t xml:space="preserve"> </w:t>
      </w:r>
      <w:r w:rsidR="00C5218D" w:rsidRPr="00893996">
        <w:rPr>
          <w:b/>
          <w:bCs/>
        </w:rPr>
        <w:t xml:space="preserve">         </w:t>
      </w:r>
      <w:r w:rsidR="00BB4015">
        <w:rPr>
          <w:b/>
          <w:bCs/>
        </w:rPr>
        <w:t>0</w:t>
      </w:r>
      <w:r w:rsidR="00C247CD">
        <w:rPr>
          <w:b/>
          <w:bCs/>
        </w:rPr>
        <w:t>3</w:t>
      </w:r>
      <w:r w:rsidR="00BB4015">
        <w:rPr>
          <w:b/>
          <w:bCs/>
        </w:rPr>
        <w:t>/202</w:t>
      </w:r>
      <w:r w:rsidR="00C247CD">
        <w:rPr>
          <w:b/>
          <w:bCs/>
        </w:rPr>
        <w:t>4</w:t>
      </w:r>
      <w:r w:rsidR="00BB4015">
        <w:rPr>
          <w:b/>
          <w:bCs/>
        </w:rPr>
        <w:t xml:space="preserve"> – 04/2026</w:t>
      </w:r>
      <w:r w:rsidR="00BB4015">
        <w:rPr>
          <w:b/>
          <w:bCs/>
        </w:rPr>
        <w:tab/>
        <w:t xml:space="preserve">          </w:t>
      </w:r>
      <w:r w:rsidR="00BB4015">
        <w:rPr>
          <w:color w:val="000000"/>
          <w:lang w:val="it-IT"/>
        </w:rPr>
        <w:t xml:space="preserve">IT-Freiberufler </w:t>
      </w:r>
      <w:r w:rsidR="00BB4015">
        <w:t>(Automobilzulieferer, Schaeffler KG)</w:t>
      </w:r>
    </w:p>
    <w:p w14:paraId="2582401C" w14:textId="77777777" w:rsidR="00BB4015" w:rsidRDefault="00BB4015" w:rsidP="00BB4015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</w:r>
      <w:r w:rsidR="00602C96">
        <w:t>Android-</w:t>
      </w:r>
      <w:r w:rsidR="00276589">
        <w:t xml:space="preserve"> </w:t>
      </w:r>
      <w:r w:rsidR="00602C96">
        <w:t>Entwickler</w:t>
      </w:r>
    </w:p>
    <w:p w14:paraId="10E23ADB" w14:textId="77777777" w:rsidR="00BB4015" w:rsidRDefault="00BB4015" w:rsidP="00BB4015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Android ModbusApp (TCP/RTU, Master/Slave</w:t>
      </w:r>
      <w:r w:rsidR="00C247CD">
        <w:t>, NFC, GPS</w:t>
      </w:r>
      <w:r>
        <w:t>, Lesen/Schreiben von Registern)</w:t>
      </w:r>
    </w:p>
    <w:p w14:paraId="51F89E60" w14:textId="77777777" w:rsidR="00BB4015" w:rsidRDefault="00BB4015" w:rsidP="00BB4015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Android Studio Panda 3</w:t>
      </w:r>
      <w:r w:rsidR="00602C96">
        <w:t xml:space="preserve">, Android (minSdk 26 / API 35), Kotlin 2.0, Architektur: MVVM-AndroidViewModel, Coroutines kotlinx 1.8.1 für asynchrone Netzwerk-Operationen. Modbus Implementierung ohne externe Bibliotheken. </w:t>
      </w:r>
      <w:r w:rsidR="00602C96" w:rsidRPr="00602C96">
        <w:t>ModbusMaster – TCP-Client (FC01–FC06, FC0F, FC10)</w:t>
      </w:r>
      <w:r w:rsidR="00602C96">
        <w:t xml:space="preserve">, </w:t>
      </w:r>
      <w:r w:rsidR="00602C96" w:rsidRPr="00602C96">
        <w:t>ModbusSlave – TCP-Server (ServerSocket, gleiche FCs)</w:t>
      </w:r>
      <w:r w:rsidR="00602C96">
        <w:t xml:space="preserve">, </w:t>
      </w:r>
      <w:r w:rsidR="00602C96" w:rsidRPr="00602C96">
        <w:t>Modbus TCP über normalen Java-Socket</w:t>
      </w:r>
    </w:p>
    <w:p w14:paraId="49E0B944" w14:textId="77777777" w:rsidR="00BB4015" w:rsidRDefault="00BB4015" w:rsidP="00BB4015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4D30513A" w14:textId="77777777" w:rsidR="00C4256A" w:rsidRDefault="00BB4015" w:rsidP="00C4256A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</w:t>
      </w:r>
      <w:r w:rsidR="00C4256A">
        <w:rPr>
          <w:b/>
          <w:bCs/>
        </w:rPr>
        <w:t xml:space="preserve">08/2024 – </w:t>
      </w:r>
      <w:r w:rsidR="007E0207">
        <w:rPr>
          <w:b/>
          <w:bCs/>
        </w:rPr>
        <w:t>02</w:t>
      </w:r>
      <w:r w:rsidR="00C4256A">
        <w:rPr>
          <w:b/>
          <w:bCs/>
        </w:rPr>
        <w:t>/202</w:t>
      </w:r>
      <w:r w:rsidR="007E0207">
        <w:rPr>
          <w:b/>
          <w:bCs/>
        </w:rPr>
        <w:t>5</w:t>
      </w:r>
      <w:r w:rsidR="00C4256A">
        <w:rPr>
          <w:b/>
          <w:bCs/>
        </w:rPr>
        <w:tab/>
        <w:t xml:space="preserve">          </w:t>
      </w:r>
      <w:r w:rsidR="00C4256A">
        <w:rPr>
          <w:color w:val="000000"/>
          <w:lang w:val="it-IT"/>
        </w:rPr>
        <w:t xml:space="preserve">IT-Freiberufler </w:t>
      </w:r>
      <w:r w:rsidR="00C4256A">
        <w:t>(Automobilzulieferer, Schaeffler KG)</w:t>
      </w:r>
    </w:p>
    <w:p w14:paraId="51A8EAA5" w14:textId="77777777" w:rsidR="00C4256A" w:rsidRDefault="00C4256A" w:rsidP="00BB4015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C/C++</w:t>
      </w:r>
    </w:p>
    <w:p w14:paraId="583EAE35" w14:textId="77777777" w:rsidR="00C4256A" w:rsidRDefault="00C4256A" w:rsidP="00C4256A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lastRenderedPageBreak/>
        <w:t>Aufgabenbereich:</w:t>
      </w:r>
      <w:r>
        <w:tab/>
      </w:r>
      <w:r>
        <w:tab/>
        <w:t>E</w:t>
      </w:r>
      <w:r w:rsidR="004E2BF5">
        <w:t>rweiter</w:t>
      </w:r>
      <w:r>
        <w:t>ung der bestehenden Anwendung</w:t>
      </w:r>
      <w:r w:rsidR="00B96F53">
        <w:t>,</w:t>
      </w:r>
      <w:r>
        <w:t xml:space="preserve"> Modbus</w:t>
      </w:r>
      <w:r w:rsidR="00B96F53">
        <w:t>-Anbindung</w:t>
      </w:r>
      <w:r w:rsidR="002B65A2">
        <w:t xml:space="preserve"> (</w:t>
      </w:r>
      <w:r w:rsidR="007E0207">
        <w:t>TCP/RTU, Master/Slave, Lesen/Schreiben von Registern</w:t>
      </w:r>
      <w:r w:rsidR="002B65A2">
        <w:t>)</w:t>
      </w:r>
    </w:p>
    <w:p w14:paraId="77AE012A" w14:textId="77777777" w:rsidR="00C4256A" w:rsidRDefault="00C4256A" w:rsidP="00C4256A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 xml:space="preserve">C/C++, VS 2013, WinNT/XP,7 und 10, </w:t>
      </w:r>
      <w:r w:rsidR="00EE2AA7">
        <w:t xml:space="preserve">Oracle </w:t>
      </w:r>
      <w:r>
        <w:t xml:space="preserve">VM, PLC, </w:t>
      </w:r>
      <w:r w:rsidR="006A7EC2">
        <w:t xml:space="preserve">Siemens </w:t>
      </w:r>
      <w:r>
        <w:t>Sinumerik 840D</w:t>
      </w:r>
    </w:p>
    <w:p w14:paraId="696FA742" w14:textId="77777777" w:rsidR="00C4256A" w:rsidRDefault="00C4256A" w:rsidP="00C4256A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7B708AAE" w14:textId="77777777" w:rsidR="00C5218D" w:rsidRDefault="00C4256A" w:rsidP="00424001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</w:t>
      </w:r>
      <w:r w:rsidR="00C5218D">
        <w:rPr>
          <w:b/>
          <w:bCs/>
        </w:rPr>
        <w:t xml:space="preserve">01/2021 – </w:t>
      </w:r>
      <w:r w:rsidR="00AD441C">
        <w:rPr>
          <w:b/>
          <w:bCs/>
        </w:rPr>
        <w:t>0</w:t>
      </w:r>
      <w:r w:rsidR="00424001">
        <w:rPr>
          <w:b/>
          <w:bCs/>
        </w:rPr>
        <w:t>2/202</w:t>
      </w:r>
      <w:r w:rsidR="00AD441C">
        <w:rPr>
          <w:b/>
          <w:bCs/>
        </w:rPr>
        <w:t>6</w:t>
      </w:r>
      <w:r w:rsidR="00C5218D">
        <w:rPr>
          <w:b/>
          <w:bCs/>
        </w:rPr>
        <w:tab/>
        <w:t xml:space="preserve">          </w:t>
      </w:r>
      <w:r w:rsidR="00C5218D">
        <w:rPr>
          <w:color w:val="000000"/>
          <w:lang w:val="it-IT"/>
        </w:rPr>
        <w:t xml:space="preserve">IT-Freiberufler </w:t>
      </w:r>
      <w:r w:rsidR="00C5218D">
        <w:t>(Miele &amp; Cie. KG)</w:t>
      </w:r>
    </w:p>
    <w:p w14:paraId="27853125" w14:textId="77777777" w:rsidR="00C5218D" w:rsidRDefault="00C5218D" w:rsidP="00C5218D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</w:t>
      </w:r>
    </w:p>
    <w:p w14:paraId="3BBB1CB4" w14:textId="77777777" w:rsidR="00C5218D" w:rsidRDefault="00C5218D" w:rsidP="00C5218D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</w:r>
      <w:r w:rsidR="00A917A8">
        <w:t>Full-Stack-Developer</w:t>
      </w:r>
    </w:p>
    <w:p w14:paraId="1448EB14" w14:textId="77777777" w:rsidR="00C5218D" w:rsidRDefault="00C5218D" w:rsidP="00C5218D">
      <w:pPr>
        <w:pStyle w:val="Normal"/>
        <w:tabs>
          <w:tab w:val="left" w:pos="-687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 w:rsidRPr="00A81C61">
        <w:rPr>
          <w:lang w:val="en-US"/>
        </w:rPr>
        <w:t>Systemumgebung:</w:t>
      </w:r>
      <w:r w:rsidRPr="00A81C61">
        <w:rPr>
          <w:lang w:val="en-US"/>
        </w:rPr>
        <w:tab/>
        <w:t>C#, VS 201</w:t>
      </w:r>
      <w:r>
        <w:rPr>
          <w:lang w:val="en-US"/>
        </w:rPr>
        <w:t>9-202</w:t>
      </w:r>
      <w:r w:rsidR="006C604C">
        <w:rPr>
          <w:lang w:val="en-US"/>
        </w:rPr>
        <w:t>2</w:t>
      </w:r>
      <w:r w:rsidRPr="00A81C61">
        <w:rPr>
          <w:lang w:val="en-US"/>
        </w:rPr>
        <w:t xml:space="preserve"> WPF, .NET 4.5</w:t>
      </w:r>
      <w:r w:rsidR="00AD441C">
        <w:rPr>
          <w:lang w:val="en-US"/>
        </w:rPr>
        <w:t>-</w:t>
      </w:r>
      <w:r w:rsidR="000D6A6F">
        <w:rPr>
          <w:lang w:val="en-US"/>
        </w:rPr>
        <w:t>10</w:t>
      </w:r>
      <w:r w:rsidR="00AD441C">
        <w:rPr>
          <w:lang w:val="en-US"/>
        </w:rPr>
        <w:t>.0</w:t>
      </w:r>
      <w:r w:rsidRPr="00A81C61">
        <w:rPr>
          <w:lang w:val="en-US"/>
        </w:rPr>
        <w:t>, Git, Sqlite, .NET Core, Entity Framework, LINQ, Jira</w:t>
      </w:r>
      <w:r w:rsidR="007547EC">
        <w:rPr>
          <w:lang w:val="en-US"/>
        </w:rPr>
        <w:t>, SonarQube</w:t>
      </w:r>
      <w:r w:rsidR="007547EC">
        <w:t>, Scrum</w:t>
      </w:r>
    </w:p>
    <w:p w14:paraId="4C6F0EE5" w14:textId="77777777" w:rsidR="00FC3C06" w:rsidRPr="00C5218D" w:rsidRDefault="00FC3C06" w:rsidP="00FC3C06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lang w:val="en-US"/>
        </w:rPr>
      </w:pPr>
    </w:p>
    <w:p w14:paraId="5B9B3C9C" w14:textId="77777777" w:rsidR="006277F8" w:rsidRDefault="00FC3C06" w:rsidP="006277F8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C5218D">
        <w:rPr>
          <w:b/>
          <w:bCs/>
          <w:lang w:val="en-US"/>
        </w:rPr>
        <w:t xml:space="preserve">          </w:t>
      </w:r>
      <w:r w:rsidR="006277F8">
        <w:rPr>
          <w:b/>
          <w:bCs/>
        </w:rPr>
        <w:t>09/2021 – 12/2022</w:t>
      </w:r>
      <w:r w:rsidR="006277F8">
        <w:rPr>
          <w:b/>
          <w:bCs/>
        </w:rPr>
        <w:tab/>
        <w:t xml:space="preserve">          </w:t>
      </w:r>
      <w:r w:rsidR="006277F8">
        <w:rPr>
          <w:color w:val="000000"/>
          <w:lang w:val="it-IT"/>
        </w:rPr>
        <w:t>IT-Freiberufler</w:t>
      </w:r>
      <w:r w:rsidR="00C5218D">
        <w:rPr>
          <w:color w:val="000000"/>
          <w:lang w:val="it-IT"/>
        </w:rPr>
        <w:t xml:space="preserve"> (Athlon)</w:t>
      </w:r>
    </w:p>
    <w:p w14:paraId="6D710935" w14:textId="77777777" w:rsidR="006277F8" w:rsidRDefault="006277F8" w:rsidP="006277F8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Java</w:t>
      </w:r>
      <w:r w:rsidR="00C5218D">
        <w:t>, JavaScript</w:t>
      </w:r>
      <w:r>
        <w:t xml:space="preserve"> und C#-Entwickler</w:t>
      </w:r>
    </w:p>
    <w:p w14:paraId="247B1C9C" w14:textId="77777777" w:rsidR="006277F8" w:rsidRDefault="006277F8" w:rsidP="006277F8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Pflege und Erweiterung von Leasing-Tool</w:t>
      </w:r>
      <w:r w:rsidR="00A00DC8">
        <w:t>,</w:t>
      </w:r>
      <w:r w:rsidR="00A00DC8" w:rsidRPr="00A00DC8">
        <w:t xml:space="preserve"> </w:t>
      </w:r>
      <w:r w:rsidR="00A00DC8">
        <w:t>UnitTest</w:t>
      </w:r>
    </w:p>
    <w:p w14:paraId="220544F2" w14:textId="77777777" w:rsidR="006277F8" w:rsidRPr="007547EC" w:rsidRDefault="006277F8" w:rsidP="006277F8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 w:rsidRPr="00A81C61">
        <w:t>Systemumgebung:</w:t>
      </w:r>
      <w:r w:rsidRPr="00A81C61">
        <w:tab/>
        <w:t>C#,</w:t>
      </w:r>
      <w:r>
        <w:t xml:space="preserve"> Java, JDev, JSP,</w:t>
      </w:r>
      <w:r w:rsidRPr="00A81C61">
        <w:t xml:space="preserve"> </w:t>
      </w:r>
      <w:r w:rsidR="00C65406">
        <w:t xml:space="preserve">Maven, </w:t>
      </w:r>
      <w:r w:rsidRPr="00A81C61">
        <w:t xml:space="preserve">Git, </w:t>
      </w:r>
      <w:r>
        <w:t>Oracle</w:t>
      </w:r>
      <w:r w:rsidR="00487E1C">
        <w:t>, PL/Sql</w:t>
      </w:r>
      <w:r w:rsidR="007547EC" w:rsidRPr="007547EC">
        <w:t>, SonarQube</w:t>
      </w:r>
      <w:r w:rsidR="007547EC">
        <w:t>, REST, Scrum</w:t>
      </w:r>
    </w:p>
    <w:p w14:paraId="3F32BB33" w14:textId="77777777" w:rsidR="006277F8" w:rsidRPr="00A81C61" w:rsidRDefault="006277F8" w:rsidP="006277F8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</w:pPr>
    </w:p>
    <w:p w14:paraId="184471B7" w14:textId="77777777" w:rsidR="00A81C61" w:rsidRDefault="006277F8" w:rsidP="006277F8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A81C61">
        <w:rPr>
          <w:b/>
          <w:bCs/>
        </w:rPr>
        <w:t xml:space="preserve">          </w:t>
      </w:r>
      <w:r w:rsidR="00A81C61">
        <w:rPr>
          <w:b/>
          <w:bCs/>
        </w:rPr>
        <w:t xml:space="preserve">02/2022 – </w:t>
      </w:r>
      <w:r w:rsidR="00B02141">
        <w:rPr>
          <w:b/>
          <w:bCs/>
        </w:rPr>
        <w:t>09</w:t>
      </w:r>
      <w:r w:rsidR="00945AE8">
        <w:rPr>
          <w:b/>
          <w:bCs/>
        </w:rPr>
        <w:t>/2022</w:t>
      </w:r>
      <w:r w:rsidR="00A81C61">
        <w:rPr>
          <w:b/>
          <w:bCs/>
        </w:rPr>
        <w:tab/>
        <w:t xml:space="preserve">          </w:t>
      </w:r>
      <w:r w:rsidR="00A81C61">
        <w:rPr>
          <w:color w:val="000000"/>
          <w:lang w:val="it-IT"/>
        </w:rPr>
        <w:t xml:space="preserve">IT-Freiberufler </w:t>
      </w:r>
      <w:r w:rsidR="00A81C61">
        <w:t xml:space="preserve">(CLAAS </w:t>
      </w:r>
      <w:r w:rsidR="00A364BD">
        <w:t>E-Systems G</w:t>
      </w:r>
      <w:r w:rsidR="00A81C61">
        <w:t>mbH)</w:t>
      </w:r>
    </w:p>
    <w:p w14:paraId="14CB3953" w14:textId="77777777" w:rsidR="00A81C61" w:rsidRDefault="00A81C61" w:rsidP="00A81C61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VB6 und C#-Entwickler</w:t>
      </w:r>
    </w:p>
    <w:p w14:paraId="5362CF56" w14:textId="77777777" w:rsidR="00A81C61" w:rsidRDefault="00A81C61" w:rsidP="00A364BD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Pflege und Erweiterung von AGRO-NET und AGRO-MAP</w:t>
      </w:r>
    </w:p>
    <w:p w14:paraId="10B8FA33" w14:textId="77777777" w:rsidR="00A81C61" w:rsidRPr="00A81C61" w:rsidRDefault="00A81C61" w:rsidP="00A81C61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 w:rsidRPr="00A81C61">
        <w:t>Systemumgebung:</w:t>
      </w:r>
      <w:r w:rsidRPr="00A81C61">
        <w:tab/>
        <w:t xml:space="preserve">VB6 mit SP6, C#, VS 2022 Professional, Git, </w:t>
      </w:r>
      <w:r w:rsidR="00945AE8">
        <w:t>Oracle</w:t>
      </w:r>
      <w:r w:rsidR="00487E1C">
        <w:t>, PL/Sql</w:t>
      </w:r>
    </w:p>
    <w:p w14:paraId="236335D8" w14:textId="77777777" w:rsidR="00A81C61" w:rsidRPr="00A81C61" w:rsidRDefault="00A81C61" w:rsidP="00A81C61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</w:pPr>
    </w:p>
    <w:p w14:paraId="3015659A" w14:textId="77777777" w:rsidR="00FC3C06" w:rsidRDefault="00A81C61" w:rsidP="00FC3C06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A81C61">
        <w:rPr>
          <w:b/>
          <w:bCs/>
        </w:rPr>
        <w:t xml:space="preserve">          </w:t>
      </w:r>
      <w:r w:rsidR="00FC3C06">
        <w:rPr>
          <w:b/>
          <w:bCs/>
        </w:rPr>
        <w:t>05/2021 – 12/2021</w:t>
      </w:r>
      <w:r w:rsidR="00FC3C06">
        <w:rPr>
          <w:b/>
          <w:bCs/>
        </w:rPr>
        <w:tab/>
        <w:t xml:space="preserve">          </w:t>
      </w:r>
      <w:r w:rsidR="00FC3C06">
        <w:rPr>
          <w:color w:val="000000"/>
          <w:lang w:val="it-IT"/>
        </w:rPr>
        <w:t xml:space="preserve">IT-Freiberufler </w:t>
      </w:r>
      <w:r w:rsidR="00FC3C06">
        <w:t>(Flaschenpost SE)</w:t>
      </w:r>
    </w:p>
    <w:p w14:paraId="3FE79F62" w14:textId="77777777" w:rsidR="00FC3C06" w:rsidRDefault="00FC3C06" w:rsidP="00FC3C06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</w:t>
      </w:r>
    </w:p>
    <w:p w14:paraId="33DA55A8" w14:textId="77777777" w:rsidR="00FC3C06" w:rsidRDefault="00FC3C06" w:rsidP="00A00DC8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Pflege und Erweiterung des B2C-Shops (FE: Javascript, VUE, Backend: .NET 5.0)</w:t>
      </w:r>
      <w:r w:rsidR="00A00DC8">
        <w:t>,</w:t>
      </w:r>
      <w:r w:rsidR="00A00DC8" w:rsidRPr="00A00DC8">
        <w:t xml:space="preserve"> </w:t>
      </w:r>
      <w:r w:rsidR="00A00DC8">
        <w:t>UnitTest,</w:t>
      </w:r>
      <w:r>
        <w:t xml:space="preserve"> </w:t>
      </w:r>
    </w:p>
    <w:p w14:paraId="5A14ECD0" w14:textId="77777777" w:rsidR="00FC3C06" w:rsidRPr="00A81C61" w:rsidRDefault="00FC3C06" w:rsidP="00FC3C06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C#, VS 2019 Professional, Git, SQL Server, LINQ, Jira</w:t>
      </w:r>
      <w:r w:rsidR="002B23BF">
        <w:t>, EF</w:t>
      </w:r>
      <w:r w:rsidR="007547EC">
        <w:t>, Scrum</w:t>
      </w:r>
    </w:p>
    <w:p w14:paraId="6FCDDF25" w14:textId="77777777" w:rsidR="0071710B" w:rsidRPr="00A81C61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47F68ABF" w14:textId="77777777" w:rsidR="00F53B5D" w:rsidRDefault="00F53B5D" w:rsidP="00F53B5D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09/2016 – </w:t>
      </w:r>
      <w:r w:rsidR="00C5218D">
        <w:rPr>
          <w:b/>
          <w:bCs/>
        </w:rPr>
        <w:t>12/2020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(Miele &amp; Cie. KG)</w:t>
      </w:r>
    </w:p>
    <w:p w14:paraId="5835A869" w14:textId="77777777" w:rsidR="00F53B5D" w:rsidRDefault="00F53B5D" w:rsidP="00F53B5D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</w:t>
      </w:r>
    </w:p>
    <w:p w14:paraId="1D8ABAFC" w14:textId="77777777" w:rsidR="00F53B5D" w:rsidRDefault="00F53B5D" w:rsidP="00F53B5D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Erweiterung von Dosier-Tool (Windows Forms) zum Anzeigen von Dosier-Parametern, Lesen/Schreiben der Parameter aus der/in die Maschine.</w:t>
      </w:r>
    </w:p>
    <w:p w14:paraId="6E340C2B" w14:textId="77777777" w:rsidR="00F53B5D" w:rsidRPr="007547EC" w:rsidRDefault="00F53B5D" w:rsidP="00F53B5D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 w:rsidRPr="00A81C61">
        <w:rPr>
          <w:lang w:val="en-US"/>
        </w:rPr>
        <w:t>Systemumgebung:</w:t>
      </w:r>
      <w:r w:rsidRPr="00A81C61">
        <w:rPr>
          <w:lang w:val="en-US"/>
        </w:rPr>
        <w:tab/>
        <w:t>C#, VS 2012 Professional, PTC Integrity 10, Windows Forms, WPF, .NET 4.5, Git, Sqlite, .NET Core, Infragistics, Entity Framework, LINQ, Jira</w:t>
      </w:r>
      <w:r w:rsidR="007547EC">
        <w:rPr>
          <w:lang w:val="en-US"/>
        </w:rPr>
        <w:t>, SonarQube</w:t>
      </w:r>
      <w:r w:rsidR="007547EC" w:rsidRPr="007547EC">
        <w:rPr>
          <w:lang w:val="en-US"/>
        </w:rPr>
        <w:t>, Scrum</w:t>
      </w:r>
    </w:p>
    <w:p w14:paraId="5DC3B76B" w14:textId="77777777" w:rsidR="00F53B5D" w:rsidRDefault="00F53B5D" w:rsidP="00F53B5D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rPr>
          <w:lang w:val="en-US"/>
        </w:rPr>
      </w:pPr>
    </w:p>
    <w:p w14:paraId="38606FFE" w14:textId="77777777" w:rsidR="00D31654" w:rsidRDefault="00D31654" w:rsidP="00D31654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 w:rsidRPr="00E130A3">
        <w:rPr>
          <w:b/>
          <w:bCs/>
        </w:rPr>
        <w:t xml:space="preserve">         </w:t>
      </w:r>
      <w:r>
        <w:rPr>
          <w:b/>
          <w:bCs/>
        </w:rPr>
        <w:t xml:space="preserve">08/2019 – </w:t>
      </w:r>
      <w:r w:rsidR="002978E7">
        <w:rPr>
          <w:b/>
          <w:bCs/>
        </w:rPr>
        <w:t>02/202</w:t>
      </w:r>
      <w:r w:rsidR="00E130A3">
        <w:rPr>
          <w:b/>
          <w:bCs/>
        </w:rPr>
        <w:t>5</w:t>
      </w:r>
      <w:r>
        <w:rPr>
          <w:b/>
          <w:bCs/>
        </w:rPr>
        <w:tab/>
        <w:t xml:space="preserve">         </w:t>
      </w:r>
      <w:r>
        <w:rPr>
          <w:color w:val="000000"/>
          <w:lang w:val="it-IT"/>
        </w:rPr>
        <w:t xml:space="preserve">IT-Freiberufler </w:t>
      </w:r>
      <w:r>
        <w:t>(Automotive, VW AG)</w:t>
      </w:r>
    </w:p>
    <w:p w14:paraId="66B5413B" w14:textId="77777777" w:rsidR="00D31654" w:rsidRDefault="00D31654" w:rsidP="00D31654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rPr>
          <w:b/>
          <w:bCs/>
        </w:rPr>
        <w:t xml:space="preserve">          </w:t>
      </w:r>
      <w:r>
        <w:t>Projekt:</w:t>
      </w:r>
      <w:r>
        <w:tab/>
      </w:r>
      <w:r>
        <w:tab/>
        <w:t xml:space="preserve">          Programmplanung und Ermittlung von Leistungsstunden</w:t>
      </w:r>
    </w:p>
    <w:p w14:paraId="52946C18" w14:textId="77777777" w:rsidR="00D31654" w:rsidRDefault="00D31654" w:rsidP="00D31654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/>
          <w:bCs/>
        </w:rPr>
        <w:t xml:space="preserve">          </w:t>
      </w:r>
      <w:r>
        <w:t>Aufgabenbereich:</w:t>
      </w:r>
      <w:r>
        <w:rPr>
          <w:b/>
          <w:bCs/>
        </w:rPr>
        <w:tab/>
        <w:t xml:space="preserve">         </w:t>
      </w:r>
      <w:r>
        <w:t xml:space="preserve"> Pflege und Erweitern der Anwendung für Budgetplanung in Silverlight 5.0,</w:t>
      </w:r>
      <w:r w:rsidR="00A00DC8">
        <w:t xml:space="preserve"> UnitTest,</w:t>
      </w:r>
    </w:p>
    <w:p w14:paraId="2303B1A2" w14:textId="77777777" w:rsidR="00D31654" w:rsidRDefault="00D31654" w:rsidP="00326841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tab/>
      </w:r>
      <w:r>
        <w:tab/>
      </w:r>
      <w:r>
        <w:tab/>
        <w:t xml:space="preserve">          Umstellung der Silverlight 5.0-Anwendung mit Hilfe von .Net Core</w:t>
      </w:r>
      <w:r w:rsidR="002B23BF">
        <w:t>,</w:t>
      </w:r>
      <w:r>
        <w:t xml:space="preserve"> Angular 8</w:t>
      </w:r>
      <w:r w:rsidR="00326841">
        <w:t>/1</w:t>
      </w:r>
      <w:r w:rsidR="00E130A3">
        <w:t>8</w:t>
      </w:r>
      <w:r>
        <w:tab/>
      </w:r>
      <w:r>
        <w:tab/>
      </w:r>
      <w:r>
        <w:tab/>
        <w:t xml:space="preserve">          automatischen Tests</w:t>
      </w:r>
      <w:r>
        <w:tab/>
        <w:t xml:space="preserve"> (NUnit)</w:t>
      </w:r>
      <w:r>
        <w:tab/>
      </w:r>
      <w:r>
        <w:tab/>
        <w:t xml:space="preserve">          </w:t>
      </w:r>
    </w:p>
    <w:p w14:paraId="5FC25051" w14:textId="77777777" w:rsidR="00D31654" w:rsidRPr="00A81C61" w:rsidRDefault="00D31654" w:rsidP="00D31654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lang w:val="en-US"/>
        </w:rPr>
      </w:pPr>
      <w:r>
        <w:rPr>
          <w:b/>
          <w:bCs/>
        </w:rPr>
        <w:t xml:space="preserve">          </w:t>
      </w:r>
      <w:r w:rsidRPr="00A81C61">
        <w:rPr>
          <w:lang w:val="en-US"/>
        </w:rPr>
        <w:t>Systemumgebung:</w:t>
      </w:r>
      <w:r w:rsidRPr="00A81C61">
        <w:rPr>
          <w:b/>
          <w:bCs/>
          <w:lang w:val="en-US"/>
        </w:rPr>
        <w:t xml:space="preserve">              </w:t>
      </w:r>
      <w:r w:rsidRPr="00A81C61">
        <w:rPr>
          <w:lang w:val="en-US"/>
        </w:rPr>
        <w:t>.NET Core, C#, Visual Studio 2019, Visual Code 1.44, SQL Server 2008-2015,</w:t>
      </w:r>
      <w:r w:rsidR="003D527F" w:rsidRPr="00A81C61">
        <w:rPr>
          <w:lang w:val="en-US"/>
        </w:rPr>
        <w:t xml:space="preserve"> Jira,</w:t>
      </w:r>
    </w:p>
    <w:p w14:paraId="3C9023AB" w14:textId="77777777" w:rsidR="00D31654" w:rsidRPr="007547EC" w:rsidRDefault="00D31654" w:rsidP="00D31654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lang w:val="en-US"/>
        </w:rPr>
      </w:pPr>
      <w:r w:rsidRPr="00A81C61">
        <w:rPr>
          <w:lang w:val="en-US"/>
        </w:rPr>
        <w:tab/>
      </w:r>
      <w:r w:rsidRPr="00A81C61">
        <w:rPr>
          <w:lang w:val="en-US"/>
        </w:rPr>
        <w:tab/>
      </w:r>
      <w:r w:rsidRPr="00A81C61">
        <w:rPr>
          <w:lang w:val="en-US"/>
        </w:rPr>
        <w:tab/>
      </w:r>
      <w:r>
        <w:rPr>
          <w:lang w:val="en-US"/>
        </w:rPr>
        <w:t xml:space="preserve">          Scrum</w:t>
      </w:r>
      <w:r w:rsidR="00B310C2">
        <w:rPr>
          <w:lang w:val="en-US"/>
        </w:rPr>
        <w:t>, Git</w:t>
      </w:r>
      <w:r w:rsidR="00F6648F">
        <w:rPr>
          <w:lang w:val="en-US"/>
        </w:rPr>
        <w:t>, REST</w:t>
      </w:r>
      <w:r w:rsidR="00364918">
        <w:rPr>
          <w:lang w:val="en-US"/>
        </w:rPr>
        <w:t>, JSON</w:t>
      </w:r>
      <w:r w:rsidR="00321972">
        <w:rPr>
          <w:lang w:val="en-US"/>
        </w:rPr>
        <w:t>, Factory Method</w:t>
      </w:r>
      <w:r w:rsidR="0044407F">
        <w:rPr>
          <w:lang w:val="en-US"/>
        </w:rPr>
        <w:t>, LINQ, async/await, Entity Framework</w:t>
      </w:r>
    </w:p>
    <w:p w14:paraId="00B534B6" w14:textId="77777777" w:rsidR="00F6648F" w:rsidRPr="00EB1E12" w:rsidRDefault="00F6648F" w:rsidP="00F53B5D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rPr>
          <w:b/>
          <w:bCs/>
        </w:rPr>
      </w:pPr>
      <w:r w:rsidRPr="00EB1E12">
        <w:rPr>
          <w:b/>
          <w:bCs/>
        </w:rPr>
        <w:t xml:space="preserve">          </w:t>
      </w:r>
    </w:p>
    <w:p w14:paraId="42B3D893" w14:textId="77777777" w:rsidR="00F6648F" w:rsidRDefault="00F6648F" w:rsidP="00F6648F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EB1E12">
        <w:rPr>
          <w:b/>
          <w:bCs/>
        </w:rPr>
        <w:t xml:space="preserve">          </w:t>
      </w:r>
      <w:r w:rsidR="00EB1E12">
        <w:rPr>
          <w:b/>
          <w:bCs/>
        </w:rPr>
        <w:t>0</w:t>
      </w:r>
      <w:r>
        <w:rPr>
          <w:b/>
          <w:bCs/>
        </w:rPr>
        <w:t>2/201</w:t>
      </w:r>
      <w:r w:rsidR="00EB1E12">
        <w:rPr>
          <w:b/>
          <w:bCs/>
        </w:rPr>
        <w:t>8</w:t>
      </w:r>
      <w:r>
        <w:rPr>
          <w:b/>
          <w:bCs/>
        </w:rPr>
        <w:t xml:space="preserve"> – 0</w:t>
      </w:r>
      <w:r w:rsidR="00EB1E12">
        <w:rPr>
          <w:b/>
          <w:bCs/>
        </w:rPr>
        <w:t>8</w:t>
      </w:r>
      <w:r>
        <w:rPr>
          <w:b/>
          <w:bCs/>
        </w:rPr>
        <w:t>/2020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(po</w:t>
      </w:r>
      <w:r w:rsidR="00040A1B">
        <w:t>l</w:t>
      </w:r>
      <w:r w:rsidR="003D527F">
        <w:t xml:space="preserve"> </w:t>
      </w:r>
      <w:r>
        <w:t>GmbH &amp; Co. KG)</w:t>
      </w:r>
    </w:p>
    <w:p w14:paraId="08884A8F" w14:textId="77777777" w:rsidR="00F6648F" w:rsidRDefault="00F6648F" w:rsidP="00F6648F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</w:r>
      <w:r w:rsidR="00040A1B">
        <w:t>ERP</w:t>
      </w:r>
    </w:p>
    <w:p w14:paraId="6FA11601" w14:textId="77777777" w:rsidR="00F6648F" w:rsidRDefault="00F6648F" w:rsidP="00F6648F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Entwicklung der bestehenden Anwendung</w:t>
      </w:r>
      <w:r w:rsidR="00040A1B">
        <w:t>/App</w:t>
      </w:r>
      <w:r>
        <w:tab/>
      </w:r>
    </w:p>
    <w:p w14:paraId="11D61E33" w14:textId="77777777" w:rsidR="00F6648F" w:rsidRDefault="00F6648F" w:rsidP="00F6648F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</w:r>
      <w:r w:rsidR="00EB1E12">
        <w:t>Swift</w:t>
      </w:r>
      <w:r w:rsidR="00FC20E4">
        <w:t>/SwiftUI</w:t>
      </w:r>
      <w:r w:rsidR="00EB1E12">
        <w:t xml:space="preserve">, </w:t>
      </w:r>
      <w:r>
        <w:t>PHP, Symfony VC 1.49, Windows 10, Postman, Git</w:t>
      </w:r>
      <w:r w:rsidR="00EB1E12">
        <w:t>, Jira</w:t>
      </w:r>
    </w:p>
    <w:p w14:paraId="5E514B7D" w14:textId="77777777" w:rsidR="00F6648F" w:rsidRPr="00A81C61" w:rsidRDefault="00D31654" w:rsidP="00D31654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 w:rsidRPr="00A81C61">
        <w:rPr>
          <w:b/>
          <w:bCs/>
        </w:rPr>
        <w:t xml:space="preserve">          </w:t>
      </w:r>
    </w:p>
    <w:p w14:paraId="6FC9E6C1" w14:textId="77777777" w:rsidR="00D31654" w:rsidRDefault="00F6648F" w:rsidP="00D31654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 w:rsidRPr="00A81C61">
        <w:rPr>
          <w:b/>
          <w:bCs/>
        </w:rPr>
        <w:t xml:space="preserve">          </w:t>
      </w:r>
      <w:r w:rsidR="00D31654">
        <w:rPr>
          <w:b/>
          <w:bCs/>
        </w:rPr>
        <w:t>0</w:t>
      </w:r>
      <w:r>
        <w:rPr>
          <w:b/>
          <w:bCs/>
        </w:rPr>
        <w:t>9</w:t>
      </w:r>
      <w:r w:rsidR="00D31654">
        <w:rPr>
          <w:b/>
          <w:bCs/>
        </w:rPr>
        <w:t>/20</w:t>
      </w:r>
      <w:r>
        <w:rPr>
          <w:b/>
          <w:bCs/>
        </w:rPr>
        <w:t>19</w:t>
      </w:r>
      <w:r w:rsidR="00D31654">
        <w:rPr>
          <w:b/>
          <w:bCs/>
        </w:rPr>
        <w:t xml:space="preserve"> – </w:t>
      </w:r>
      <w:r>
        <w:rPr>
          <w:b/>
          <w:bCs/>
        </w:rPr>
        <w:t>11</w:t>
      </w:r>
      <w:r w:rsidR="00D31654">
        <w:rPr>
          <w:b/>
          <w:bCs/>
        </w:rPr>
        <w:t>/20</w:t>
      </w:r>
      <w:r>
        <w:rPr>
          <w:b/>
          <w:bCs/>
        </w:rPr>
        <w:t>19</w:t>
      </w:r>
      <w:r w:rsidR="00D31654">
        <w:rPr>
          <w:b/>
          <w:bCs/>
        </w:rPr>
        <w:tab/>
        <w:t xml:space="preserve">          </w:t>
      </w:r>
      <w:r w:rsidR="00D31654">
        <w:rPr>
          <w:color w:val="000000"/>
          <w:lang w:val="it-IT"/>
        </w:rPr>
        <w:t xml:space="preserve">IT-Freiberufler </w:t>
      </w:r>
      <w:r w:rsidR="00D31654">
        <w:t>(Automobilzulieferer, Schaeffler KG)</w:t>
      </w:r>
    </w:p>
    <w:p w14:paraId="2FA66CFB" w14:textId="77777777" w:rsidR="00D31654" w:rsidRDefault="00D31654" w:rsidP="00D31654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C/C++</w:t>
      </w:r>
    </w:p>
    <w:p w14:paraId="1EAF9E32" w14:textId="77777777" w:rsidR="00D31654" w:rsidRDefault="00D31654" w:rsidP="00D31654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Entwicklung der bestehenden Anwendung (VS 2013) um Touch-Funktionalität</w:t>
      </w:r>
      <w:r>
        <w:tab/>
      </w:r>
    </w:p>
    <w:p w14:paraId="5254A2CE" w14:textId="77777777" w:rsidR="00D31654" w:rsidRDefault="00D31654" w:rsidP="00D31654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C/C++, VS 2013, Windows 10,</w:t>
      </w:r>
      <w:r w:rsidR="00EE2AA7" w:rsidRPr="00EE2AA7">
        <w:t xml:space="preserve"> </w:t>
      </w:r>
      <w:r w:rsidR="00EE2AA7">
        <w:t>Oracle</w:t>
      </w:r>
      <w:r>
        <w:t xml:space="preserve"> VM</w:t>
      </w:r>
      <w:r w:rsidR="00C4256A">
        <w:t xml:space="preserve">, PLC, </w:t>
      </w:r>
      <w:r w:rsidR="006A7EC2">
        <w:t xml:space="preserve">Siemens </w:t>
      </w:r>
      <w:r w:rsidR="00C4256A">
        <w:t>Sinumerik 840D</w:t>
      </w:r>
    </w:p>
    <w:p w14:paraId="13F68CFC" w14:textId="77777777" w:rsidR="00D31654" w:rsidRDefault="00D31654" w:rsidP="00D31654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748B5258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08/2017– 06/2018</w:t>
      </w:r>
      <w:r>
        <w:rPr>
          <w:b/>
          <w:bCs/>
        </w:rPr>
        <w:tab/>
        <w:t xml:space="preserve">          </w:t>
      </w:r>
      <w:r>
        <w:rPr>
          <w:b/>
          <w:bCs/>
          <w:color w:val="000000"/>
          <w:lang w:val="it-IT"/>
        </w:rPr>
        <w:t xml:space="preserve">IT-Freiberufler </w:t>
      </w:r>
      <w:r>
        <w:rPr>
          <w:b/>
          <w:bCs/>
        </w:rPr>
        <w:t>(KWS SAAT SE)</w:t>
      </w:r>
    </w:p>
    <w:p w14:paraId="1FE3000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C#-, VB- und Power</w:t>
      </w:r>
      <w:r w:rsidR="000A1335">
        <w:t>B</w:t>
      </w:r>
      <w:r>
        <w:t>uilder-Entwickler</w:t>
      </w:r>
    </w:p>
    <w:p w14:paraId="628471A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Erweiterung von IBIS, LVS, TargetDB und MarkerDB mit Datenbank-Anbindung Oracle, UnitTest</w:t>
      </w:r>
    </w:p>
    <w:p w14:paraId="0E0898C4" w14:textId="77777777" w:rsidR="000A1335" w:rsidRDefault="000A1335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Zusammenfassen der Anwender-Anforderungen in Jira</w:t>
      </w:r>
    </w:p>
    <w:p w14:paraId="7AD9582A" w14:textId="77777777" w:rsidR="000A1335" w:rsidRDefault="000A1335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Entwickeln neuer Forms/DataWindows abh. von der Anwender-Anforderungen</w:t>
      </w:r>
    </w:p>
    <w:p w14:paraId="7F182F9A" w14:textId="77777777" w:rsidR="000A1335" w:rsidRPr="00A81C61" w:rsidRDefault="000A1335" w:rsidP="000A1335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Vorhandene DataWindows erweitern</w:t>
      </w:r>
    </w:p>
    <w:p w14:paraId="5DE719F5" w14:textId="77777777" w:rsidR="000A1335" w:rsidRDefault="000A1335" w:rsidP="000A1335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Bugfixing</w:t>
      </w:r>
    </w:p>
    <w:p w14:paraId="05DBC551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 w:rsidRPr="00A81C61">
        <w:t>Systemumgebung:</w:t>
      </w:r>
      <w:r w:rsidRPr="00A81C61">
        <w:tab/>
        <w:t>C#, VB, VS 2015-2017, Power</w:t>
      </w:r>
      <w:r w:rsidR="000A1335" w:rsidRPr="00A81C61">
        <w:t>B</w:t>
      </w:r>
      <w:r w:rsidRPr="00A81C61">
        <w:t>uilder 15.2, Git, Windows Forms, DevExpress, WPF, .4.0-4.6.1, Scrum, .NET 4.5</w:t>
      </w:r>
      <w:r w:rsidR="00EB3E21" w:rsidRPr="00A81C61">
        <w:t>, PL/SQL</w:t>
      </w:r>
    </w:p>
    <w:p w14:paraId="5B2D6AD3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rPr>
          <w:b/>
          <w:bCs/>
        </w:rPr>
      </w:pPr>
      <w:r w:rsidRPr="00A81C61">
        <w:rPr>
          <w:b/>
          <w:bCs/>
        </w:rPr>
        <w:t xml:space="preserve">          </w:t>
      </w:r>
    </w:p>
    <w:p w14:paraId="7867F58B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04/2016 – 08/2016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(RMG Messtechnik GmbH)</w:t>
      </w:r>
    </w:p>
    <w:p w14:paraId="4743CDF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</w:t>
      </w:r>
    </w:p>
    <w:p w14:paraId="0F41F30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Migration einer Datenbank-Anwendung von Delphi nach C#</w:t>
      </w:r>
    </w:p>
    <w:p w14:paraId="7014E2A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C#, VS 2010, SQL Server 2005-2014, .NET 4.0, 4.5</w:t>
      </w:r>
      <w:r w:rsidR="00E27B7E">
        <w:t>, Delphi 2007(11)</w:t>
      </w:r>
    </w:p>
    <w:p w14:paraId="6C48FB35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</w:pPr>
    </w:p>
    <w:p w14:paraId="46DA23E7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b/>
          <w:bCs/>
        </w:rPr>
        <w:t xml:space="preserve">         09/2010 – </w:t>
      </w:r>
      <w:r w:rsidR="00D31654">
        <w:rPr>
          <w:b/>
          <w:bCs/>
        </w:rPr>
        <w:t>07/2019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(Automotive, VW AG)</w:t>
      </w:r>
    </w:p>
    <w:p w14:paraId="39A0344D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rPr>
          <w:b/>
          <w:bCs/>
        </w:rPr>
        <w:t xml:space="preserve">          </w:t>
      </w:r>
      <w:r>
        <w:t>Projekt:</w:t>
      </w:r>
      <w:r>
        <w:tab/>
      </w:r>
      <w:r>
        <w:tab/>
        <w:t xml:space="preserve">          Programmplanung und Ermittlung von Leistungsstunden</w:t>
      </w:r>
    </w:p>
    <w:p w14:paraId="52035094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/>
          <w:bCs/>
        </w:rPr>
        <w:t xml:space="preserve">          </w:t>
      </w:r>
      <w:r>
        <w:t>Aufgabenbereich:</w:t>
      </w:r>
      <w:r>
        <w:rPr>
          <w:b/>
          <w:bCs/>
        </w:rPr>
        <w:tab/>
        <w:t xml:space="preserve">         </w:t>
      </w:r>
      <w:r>
        <w:t xml:space="preserve"> Pflege und Erweitern der Anwendung für Budgetplanung in VB 6.0,</w:t>
      </w:r>
    </w:p>
    <w:p w14:paraId="6437191A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  <w:t xml:space="preserve">          Umstellung der VB 6.0-Anwendung mit Hilfe von C# und Silverlight, Entwickeln von </w:t>
      </w:r>
    </w:p>
    <w:p w14:paraId="30CAE465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tab/>
      </w:r>
      <w:r>
        <w:tab/>
      </w:r>
      <w:r>
        <w:tab/>
        <w:t xml:space="preserve">          automatischen Tests</w:t>
      </w:r>
      <w:r>
        <w:tab/>
        <w:t xml:space="preserve"> (NUnit)</w:t>
      </w:r>
      <w:r>
        <w:tab/>
        <w:t xml:space="preserve">          </w:t>
      </w:r>
    </w:p>
    <w:p w14:paraId="72A8CA62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</w:pPr>
      <w:r>
        <w:rPr>
          <w:b/>
          <w:bCs/>
        </w:rPr>
        <w:t xml:space="preserve">          </w:t>
      </w:r>
      <w:r>
        <w:t>Systemumgebung:</w:t>
      </w:r>
      <w:r>
        <w:rPr>
          <w:b/>
          <w:bCs/>
        </w:rPr>
        <w:t xml:space="preserve">              </w:t>
      </w:r>
      <w:r>
        <w:t xml:space="preserve">.NET(3.5-4.5), C#, Visual Studio 2010/2012/2013, SQL Server 2008-2015, XML, </w:t>
      </w:r>
    </w:p>
    <w:p w14:paraId="50690DAF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lang w:val="en-US"/>
        </w:rPr>
      </w:pPr>
      <w:r>
        <w:tab/>
      </w:r>
      <w:r>
        <w:tab/>
      </w:r>
      <w:r>
        <w:tab/>
      </w:r>
      <w:r w:rsidRPr="00A81C61">
        <w:t xml:space="preserve">          </w:t>
      </w:r>
      <w:r>
        <w:rPr>
          <w:lang w:val="en-US"/>
        </w:rPr>
        <w:t>Windows XP, NUnit, MVC-Pattern, WebServices, Scrum</w:t>
      </w:r>
    </w:p>
    <w:p w14:paraId="693EC49E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lang w:val="en-US"/>
        </w:rPr>
      </w:pPr>
    </w:p>
    <w:p w14:paraId="2809DDA2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  <w:lang w:val="en-US"/>
        </w:rPr>
        <w:t xml:space="preserve">          </w:t>
      </w:r>
      <w:bookmarkStart w:id="0" w:name="_Hlk37421155"/>
      <w:r>
        <w:rPr>
          <w:b/>
          <w:bCs/>
        </w:rPr>
        <w:t>09/2015 – 12/2015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(Automobilzulieferer, Schaeffler KG)</w:t>
      </w:r>
    </w:p>
    <w:p w14:paraId="1D88497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C#-, C/C++, Qt-Entwickler</w:t>
      </w:r>
    </w:p>
    <w:p w14:paraId="1077749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Entwicklung der bestehenden Anwendung (VS 2008), Verwaltung von Maschinendaten (CNC) </w:t>
      </w:r>
      <w:r>
        <w:tab/>
      </w:r>
      <w:r>
        <w:tab/>
      </w:r>
      <w:r>
        <w:tab/>
      </w:r>
    </w:p>
    <w:p w14:paraId="51C058D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 xml:space="preserve">C/C++, VS 2008, Windows 7, </w:t>
      </w:r>
      <w:r w:rsidR="00EE2AA7">
        <w:t xml:space="preserve">Oracle </w:t>
      </w:r>
      <w:r>
        <w:t>VM, .NET 3.0</w:t>
      </w:r>
      <w:r w:rsidR="00AB476E">
        <w:t>, PLC</w:t>
      </w:r>
    </w:p>
    <w:p w14:paraId="5B1DDCDE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bookmarkEnd w:id="0"/>
    <w:p w14:paraId="23AF0E89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b/>
          <w:bCs/>
        </w:rPr>
        <w:t xml:space="preserve">          07/2014 – 09/2014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 xml:space="preserve">(Hersteller von elektrischen Automatisierungs- und Antriebsystemen, </w:t>
      </w:r>
    </w:p>
    <w:p w14:paraId="0DCD681A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>
        <w:t>Baumüller Nürnberg GmbH)</w:t>
      </w:r>
    </w:p>
    <w:p w14:paraId="1C1F681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C/C++-Entwickler</w:t>
      </w:r>
    </w:p>
    <w:p w14:paraId="7BEA02F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Lesen und Schreiben von Maschinendaten in die Datenbank</w:t>
      </w:r>
    </w:p>
    <w:p w14:paraId="5B8197A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Reportgenerierung</w:t>
      </w:r>
    </w:p>
    <w:p w14:paraId="15A493C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C/C++,  VS 2008, Windows</w:t>
      </w:r>
    </w:p>
    <w:p w14:paraId="65C506A9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529D8066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05/2013 – 11/2013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(Graphische Darstellung der Statik-Daten)</w:t>
      </w:r>
    </w:p>
    <w:p w14:paraId="7F539E5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Java-Entwickler</w:t>
      </w:r>
    </w:p>
    <w:p w14:paraId="45EDA4C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Berechnen der Statikdaten für ein Bauobjekt, graphische Darstellung dieser Daten</w:t>
      </w:r>
    </w:p>
    <w:p w14:paraId="48D6486B" w14:textId="77777777" w:rsidR="0071710B" w:rsidRDefault="0071710B" w:rsidP="003B4E75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Java</w:t>
      </w:r>
      <w:r w:rsidR="003B4E75">
        <w:t xml:space="preserve"> (</w:t>
      </w:r>
      <w:r w:rsidR="003B4E75" w:rsidRPr="003B4E75">
        <w:t>Java SE 7</w:t>
      </w:r>
      <w:r w:rsidR="003B4E75">
        <w:t>)</w:t>
      </w:r>
      <w:r>
        <w:t>,  Eclipse, Windows</w:t>
      </w:r>
    </w:p>
    <w:p w14:paraId="5FA51593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5B398709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</w:t>
      </w:r>
      <w:r w:rsidR="000F5C7B">
        <w:rPr>
          <w:b/>
          <w:bCs/>
        </w:rPr>
        <w:t>1</w:t>
      </w:r>
      <w:r>
        <w:rPr>
          <w:b/>
          <w:bCs/>
        </w:rPr>
        <w:t>/2013 – 04/2013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(IT-Dienstleister für Lebensmittelhandel, ACARDO AG)</w:t>
      </w:r>
    </w:p>
    <w:p w14:paraId="48FE4DE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C/C++-Entwickler</w:t>
      </w:r>
    </w:p>
    <w:p w14:paraId="5F000E8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Fehlersuche</w:t>
      </w:r>
    </w:p>
    <w:p w14:paraId="203B43C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C/C++,  XML, Linux</w:t>
      </w:r>
    </w:p>
    <w:p w14:paraId="1CA46CEF" w14:textId="77777777" w:rsidR="0071710B" w:rsidRDefault="0071710B" w:rsidP="000F5C7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</w:pPr>
    </w:p>
    <w:p w14:paraId="6AF3CA6A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01/2012 – 09/2012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(IT-Dienstleister für Automobilindustrie, dSPACE GmbH)</w:t>
      </w:r>
    </w:p>
    <w:p w14:paraId="25A92A3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</w:t>
      </w:r>
    </w:p>
    <w:p w14:paraId="65C439A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Entwicklung von PlugIns für ConfugurationDesk zum Konfigurieren von SCALEXIO-Simulationshardware </w:t>
      </w:r>
    </w:p>
    <w:p w14:paraId="33E45059" w14:textId="77777777" w:rsidR="0071710B" w:rsidRDefault="0071710B" w:rsidP="00A86728">
      <w:pPr>
        <w:pStyle w:val="Normal"/>
        <w:tabs>
          <w:tab w:val="left" w:pos="-687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</w:r>
    </w:p>
    <w:p w14:paraId="58EB4544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b/>
          <w:bCs/>
        </w:rPr>
        <w:t xml:space="preserve">          04/2011 – 09/2011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(Automobilzulieferer, Schaeffler KG)</w:t>
      </w:r>
    </w:p>
    <w:p w14:paraId="54CD20D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C#-, C/C++ Qt-Entwickler</w:t>
      </w:r>
    </w:p>
    <w:p w14:paraId="5C728BF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Entwicklung von WebServices (VS 2010) zur Verwaltung von Maschinendaten (CNC) mit WCF REST </w:t>
      </w:r>
    </w:p>
    <w:p w14:paraId="31712A4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Entwicklung einer Bibliothek (QT 4.7.4) zum Zugriff auf WebServices</w:t>
      </w:r>
    </w:p>
    <w:p w14:paraId="5D6E9BB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Entwicklung einer Bibliothek (QT 4.7.4) zum Zugriff auf lokale Sqlite-Datenbank</w:t>
      </w:r>
    </w:p>
    <w:p w14:paraId="7758736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.NET (4.0), C#, C/C++, VS 2010, SQLServer 2008, Windows 7, Qt 4.7.4, EDMX, ODBC</w:t>
      </w:r>
      <w:r w:rsidR="006A7EC2">
        <w:t>, Siemens Sinumerik 840D</w:t>
      </w:r>
    </w:p>
    <w:p w14:paraId="174F170C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5033F3DC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b/>
          <w:bCs/>
        </w:rPr>
        <w:t xml:space="preserve">          06/2009 – 10/2010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(Fahrzeugbau)</w:t>
      </w:r>
    </w:p>
    <w:p w14:paraId="741F2A37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rPr>
          <w:b/>
          <w:bCs/>
        </w:rPr>
        <w:t xml:space="preserve">          </w:t>
      </w:r>
      <w:r>
        <w:t>Projekt:</w:t>
      </w:r>
      <w:r>
        <w:tab/>
      </w:r>
      <w:r>
        <w:tab/>
        <w:t xml:space="preserve">          C#-Entwickler, Kabel-Tester</w:t>
      </w:r>
    </w:p>
    <w:p w14:paraId="6AA38460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/>
          <w:bCs/>
        </w:rPr>
        <w:t xml:space="preserve">          </w:t>
      </w:r>
      <w:r>
        <w:t>Aufgabenbereich:</w:t>
      </w:r>
      <w:r>
        <w:rPr>
          <w:b/>
          <w:bCs/>
        </w:rPr>
        <w:tab/>
        <w:t xml:space="preserve">         </w:t>
      </w:r>
      <w:r>
        <w:t xml:space="preserve"> C#-Anwendung zum Testen von Spannung, Widerstand und Kapazität. </w:t>
      </w:r>
      <w:r>
        <w:tab/>
      </w:r>
      <w:r>
        <w:tab/>
      </w:r>
      <w:r>
        <w:tab/>
      </w:r>
      <w:r>
        <w:tab/>
      </w:r>
      <w:r>
        <w:tab/>
        <w:t xml:space="preserve">          Testen, Erweitern, Internationalisieren der Anwendung,</w:t>
      </w:r>
    </w:p>
    <w:p w14:paraId="1E1A5595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  <w:t xml:space="preserve">          Testen von Kabeln für gepanzerte Fahrzeuge, Installationsroutine für die Anwendung,</w:t>
      </w:r>
    </w:p>
    <w:p w14:paraId="7351EE85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tab/>
      </w:r>
      <w:r>
        <w:tab/>
      </w:r>
      <w:r>
        <w:tab/>
        <w:t xml:space="preserve">          Aufbau der Testumgebung für EMV-Test, Automatiosche Konfiguration von LAN, </w:t>
      </w:r>
      <w:r>
        <w:tab/>
      </w:r>
      <w:r>
        <w:tab/>
      </w:r>
      <w:r>
        <w:tab/>
        <w:t xml:space="preserve">          Implementieren von MultiMeter-Funktionen, </w:t>
      </w:r>
    </w:p>
    <w:p w14:paraId="293869C4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</w:pPr>
      <w:r>
        <w:rPr>
          <w:b/>
          <w:bCs/>
        </w:rPr>
        <w:t xml:space="preserve">          </w:t>
      </w:r>
      <w:r>
        <w:t>Systemumgebung:</w:t>
      </w:r>
      <w:r>
        <w:rPr>
          <w:b/>
          <w:bCs/>
        </w:rPr>
        <w:t xml:space="preserve">              </w:t>
      </w:r>
      <w:r>
        <w:t xml:space="preserve">.NET(2.0 &amp; 3.5), C#, Visual Studio 2008, SQL Server 2008, XML, </w:t>
      </w:r>
    </w:p>
    <w:p w14:paraId="743E4B02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</w:pPr>
      <w:r>
        <w:tab/>
      </w:r>
      <w:r>
        <w:tab/>
      </w:r>
      <w:r>
        <w:tab/>
        <w:t xml:space="preserve">          Windows XP, Nexis</w:t>
      </w:r>
    </w:p>
    <w:p w14:paraId="14D07E85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1D927249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b/>
          <w:bCs/>
        </w:rPr>
        <w:t xml:space="preserve">          01/2009 – 12/2009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(Tourismusbranche)</w:t>
      </w:r>
    </w:p>
    <w:p w14:paraId="16371651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rPr>
          <w:b/>
          <w:bCs/>
        </w:rPr>
        <w:t xml:space="preserve">          </w:t>
      </w:r>
      <w:r>
        <w:t>Projekt:</w:t>
      </w:r>
      <w:r>
        <w:tab/>
      </w:r>
      <w:r>
        <w:tab/>
        <w:t xml:space="preserve">          C#-Entwickler</w:t>
      </w:r>
    </w:p>
    <w:p w14:paraId="5A5FD2F4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/>
          <w:bCs/>
        </w:rPr>
        <w:t xml:space="preserve">          </w:t>
      </w:r>
      <w:r>
        <w:t>Aufgabenbereich:</w:t>
      </w:r>
      <w:r>
        <w:rPr>
          <w:b/>
          <w:bCs/>
        </w:rPr>
        <w:tab/>
        <w:t xml:space="preserve">         </w:t>
      </w:r>
      <w:r>
        <w:t xml:space="preserve"> Bugfixing, Erweiterung und Performance-Tuning des Warenwirtschafssystem.</w:t>
      </w:r>
    </w:p>
    <w:p w14:paraId="292CB6F4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tab/>
      </w:r>
      <w:r>
        <w:tab/>
      </w:r>
      <w:r>
        <w:tab/>
        <w:t xml:space="preserve">          Zielgebietsmeldung, Dokumentproduktion (PDF), Email, Delivery-Plugin, Microsoft </w:t>
      </w:r>
      <w:r>
        <w:tab/>
      </w:r>
      <w:r>
        <w:tab/>
      </w:r>
      <w:r>
        <w:tab/>
        <w:t xml:space="preserve">          Reporting Services</w:t>
      </w:r>
    </w:p>
    <w:p w14:paraId="33738017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</w:pPr>
      <w:r>
        <w:rPr>
          <w:b/>
          <w:bCs/>
        </w:rPr>
        <w:t xml:space="preserve">          </w:t>
      </w:r>
      <w:r>
        <w:t>Systemumgebung:</w:t>
      </w:r>
      <w:r>
        <w:rPr>
          <w:b/>
          <w:bCs/>
        </w:rPr>
        <w:t xml:space="preserve">              </w:t>
      </w:r>
      <w:r>
        <w:t xml:space="preserve">.NET(2.0), C#, Visual Studio 2005, SQL Server 2005, WebServices, XML, XSL, </w:t>
      </w:r>
    </w:p>
    <w:p w14:paraId="7105B6D6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</w:pPr>
      <w:r>
        <w:tab/>
      </w:r>
      <w:r>
        <w:tab/>
      </w:r>
      <w:r>
        <w:tab/>
        <w:t xml:space="preserve">          XPATH, Windows XP</w:t>
      </w:r>
    </w:p>
    <w:p w14:paraId="034430B3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</w:p>
    <w:p w14:paraId="6A0CE75E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b/>
          <w:bCs/>
        </w:rPr>
      </w:pPr>
      <w:r>
        <w:rPr>
          <w:b/>
          <w:bCs/>
        </w:rPr>
        <w:t xml:space="preserve">          09/2008 – 11/2008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(Automobilzulieferer)</w:t>
      </w:r>
    </w:p>
    <w:p w14:paraId="0C14DEAA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rPr>
          <w:b/>
          <w:bCs/>
        </w:rPr>
        <w:t xml:space="preserve">          </w:t>
      </w:r>
      <w:r>
        <w:t>Projekt:</w:t>
      </w:r>
      <w:r>
        <w:tab/>
      </w:r>
      <w:r>
        <w:tab/>
        <w:t xml:space="preserve">          WinCC flexible und  C#, Visual Web Developer 2008-Entwickler</w:t>
      </w:r>
    </w:p>
    <w:p w14:paraId="17AEDE40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/>
          <w:bCs/>
        </w:rPr>
        <w:t xml:space="preserve">          </w:t>
      </w:r>
      <w:r>
        <w:t>Aufgabenbereich:</w:t>
      </w:r>
      <w:r>
        <w:rPr>
          <w:b/>
          <w:bCs/>
        </w:rPr>
        <w:tab/>
        <w:t xml:space="preserve">          </w:t>
      </w:r>
      <w:r>
        <w:t xml:space="preserve">Erweiterung des mit WinCC-flexible entwickelten Bedienrechnerwerkzeugs </w:t>
      </w:r>
    </w:p>
    <w:p w14:paraId="2A910376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  <w:t xml:space="preserve">          Umstellung der CNC-DDE-Kommunikation von MUX nach DCTL.OCX</w:t>
      </w:r>
    </w:p>
    <w:p w14:paraId="183E80EA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lastRenderedPageBreak/>
        <w:tab/>
      </w:r>
      <w:r>
        <w:tab/>
      </w:r>
      <w:r>
        <w:tab/>
        <w:t xml:space="preserve">          Ersetzen von Siemens-Rezeptur durch Datenbank (Tabelle und Prozeduren)</w:t>
      </w:r>
    </w:p>
    <w:p w14:paraId="30E44994" w14:textId="77777777" w:rsidR="0071710B" w:rsidRDefault="0071710B">
      <w:pPr>
        <w:pStyle w:val="Normal"/>
        <w:tabs>
          <w:tab w:val="left" w:pos="-1248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</w:rPr>
      </w:pPr>
      <w:r>
        <w:tab/>
      </w:r>
      <w:r>
        <w:tab/>
      </w:r>
      <w:r>
        <w:rPr>
          <w:b/>
          <w:bCs/>
        </w:rPr>
        <w:tab/>
        <w:t xml:space="preserve">          </w:t>
      </w:r>
      <w:r>
        <w:t>Design und Entwicklung einer Internet/Intranet-Applikation</w:t>
      </w:r>
    </w:p>
    <w:p w14:paraId="40E791ED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>
        <w:t xml:space="preserve">Design der Datenbank (MS SQL), Entwicklung der ASPX-Seiten und Stored </w:t>
      </w:r>
      <w:r>
        <w:tab/>
      </w:r>
      <w:r>
        <w:tab/>
      </w:r>
      <w:r>
        <w:tab/>
      </w:r>
      <w:r>
        <w:tab/>
        <w:t xml:space="preserve">          Procedure</w:t>
      </w:r>
    </w:p>
    <w:p w14:paraId="0ED5FECD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lang w:val="en-US"/>
        </w:rPr>
      </w:pPr>
      <w:r>
        <w:rPr>
          <w:b/>
          <w:bCs/>
        </w:rPr>
        <w:t xml:space="preserve">          </w:t>
      </w:r>
      <w:r>
        <w:rPr>
          <w:lang w:val="en-US"/>
        </w:rPr>
        <w:t>Systemumgebung:</w:t>
      </w:r>
      <w:r>
        <w:rPr>
          <w:b/>
          <w:bCs/>
          <w:lang w:val="en-US"/>
        </w:rPr>
        <w:t xml:space="preserve">              </w:t>
      </w:r>
      <w:r>
        <w:rPr>
          <w:lang w:val="en-US"/>
        </w:rPr>
        <w:t xml:space="preserve">.NET(2.0), C#, Visual Studio 2008, Visual Web Developer 2008, SQL Server 2008, </w:t>
      </w:r>
    </w:p>
    <w:p w14:paraId="429CBFCF" w14:textId="77777777" w:rsidR="0071710B" w:rsidRDefault="0071710B">
      <w:pPr>
        <w:pStyle w:val="Normal"/>
        <w:tabs>
          <w:tab w:val="left" w:pos="-3408"/>
          <w:tab w:val="left" w:pos="-2880"/>
          <w:tab w:val="left" w:pos="-2160"/>
          <w:tab w:val="left" w:pos="-1446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b/>
          <w:bCs/>
          <w:lang w:val="en-US"/>
        </w:rPr>
        <w:tab/>
        <w:t xml:space="preserve">          </w:t>
      </w:r>
      <w:r>
        <w:rPr>
          <w:lang w:val="en-US"/>
        </w:rPr>
        <w:t>Windows XP, OCX, IIS, WinCC flexible</w:t>
      </w:r>
      <w:r w:rsidR="00AB476E">
        <w:rPr>
          <w:lang w:val="en-US"/>
        </w:rPr>
        <w:t>, PLC</w:t>
      </w:r>
    </w:p>
    <w:p w14:paraId="12775107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  <w:rPr>
          <w:lang w:val="en-US"/>
        </w:rPr>
      </w:pPr>
    </w:p>
    <w:p w14:paraId="066C3171" w14:textId="77777777" w:rsidR="0071710B" w:rsidRDefault="0071710B">
      <w:pPr>
        <w:pStyle w:val="Normal"/>
        <w:tabs>
          <w:tab w:val="left" w:pos="-1215"/>
          <w:tab w:val="left" w:pos="-687"/>
          <w:tab w:val="left" w:pos="33"/>
          <w:tab w:val="left" w:pos="747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  <w:tab w:val="left" w:pos="9393"/>
          <w:tab w:val="left" w:pos="10113"/>
          <w:tab w:val="left" w:pos="10833"/>
          <w:tab w:val="left" w:pos="11553"/>
          <w:tab w:val="left" w:pos="12273"/>
          <w:tab w:val="left" w:pos="12993"/>
          <w:tab w:val="left" w:pos="13713"/>
          <w:tab w:val="left" w:pos="14433"/>
          <w:tab w:val="left" w:pos="15153"/>
          <w:tab w:val="left" w:pos="15873"/>
          <w:tab w:val="left" w:pos="16593"/>
          <w:tab w:val="left" w:pos="17313"/>
          <w:tab w:val="left" w:pos="18033"/>
          <w:tab w:val="left" w:pos="18753"/>
        </w:tabs>
        <w:ind w:left="33"/>
      </w:pPr>
      <w:r>
        <w:rPr>
          <w:lang w:val="en-US"/>
        </w:rPr>
        <w:t xml:space="preserve">          </w:t>
      </w:r>
      <w:r>
        <w:rPr>
          <w:b/>
          <w:bCs/>
        </w:rPr>
        <w:t>12/2007 – 09/2008</w:t>
      </w:r>
      <w:r>
        <w:rPr>
          <w:b/>
          <w:bCs/>
        </w:rPr>
        <w:tab/>
        <w:t xml:space="preserve">          </w:t>
      </w:r>
      <w:r>
        <w:rPr>
          <w:color w:val="000000"/>
          <w:lang w:val="it-IT"/>
        </w:rPr>
        <w:t xml:space="preserve">IT-Freiberufler </w:t>
      </w:r>
      <w:r>
        <w:t>(IT-Dienstleister für Automobilindustrie, dSPACE GmbH)</w:t>
      </w:r>
    </w:p>
    <w:p w14:paraId="7FB182D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Framework für Testen per GUI-Automatisierung</w:t>
      </w:r>
    </w:p>
    <w:p w14:paraId="57F5FE5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Entwicklung von Framework zum Testen von SW per GUI-Automatisierung </w:t>
      </w:r>
    </w:p>
    <w:p w14:paraId="132B80A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Verifizieren von Testanwendungen + Spezifikationen für das Framework </w:t>
      </w:r>
    </w:p>
    <w:p w14:paraId="06F3B58E" w14:textId="77777777" w:rsidR="0071710B" w:rsidRDefault="0071710B">
      <w:pPr>
        <w:pStyle w:val="Normal"/>
        <w:tabs>
          <w:tab w:val="left" w:pos="-2865"/>
          <w:tab w:val="left" w:pos="-2337"/>
          <w:tab w:val="left" w:pos="-1617"/>
          <w:tab w:val="left" w:pos="-903"/>
          <w:tab w:val="left" w:pos="-177"/>
          <w:tab w:val="left" w:pos="543"/>
          <w:tab w:val="left" w:pos="1263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</w:tabs>
        <w:ind w:left="543"/>
      </w:pPr>
      <w:r>
        <w:tab/>
      </w:r>
      <w:r>
        <w:tab/>
      </w:r>
      <w:r>
        <w:tab/>
        <w:t>Implementierung der Automatiktests (Python, NUnit)</w:t>
      </w:r>
    </w:p>
    <w:p w14:paraId="4E88BA1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>Systemumgebung:</w:t>
      </w:r>
      <w:r>
        <w:tab/>
        <w:t>.NET (3.5), C#, Python, MKS (Source Integrity und Integrity Manager), Windows XP</w:t>
      </w:r>
    </w:p>
    <w:p w14:paraId="6E58C6D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</w:rPr>
      </w:pPr>
    </w:p>
    <w:p w14:paraId="5ED14447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06/2007 – 12/2007</w:t>
      </w:r>
      <w:r>
        <w:tab/>
      </w:r>
      <w:r>
        <w:rPr>
          <w:color w:val="000000"/>
          <w:lang w:val="it-IT"/>
        </w:rPr>
        <w:t xml:space="preserve">IT-Freiberufler </w:t>
      </w:r>
      <w:r>
        <w:t>(Automobilzulieferer)</w:t>
      </w:r>
    </w:p>
    <w:p w14:paraId="1D3542B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>Projekt:</w:t>
      </w:r>
      <w:r>
        <w:tab/>
      </w:r>
      <w:r>
        <w:tab/>
      </w:r>
      <w:r>
        <w:tab/>
        <w:t>C#-Entwickler für Postprozess-Steuerung (PPC)</w:t>
      </w:r>
    </w:p>
    <w:p w14:paraId="1F4D480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Design, Entwickeln und Implementieren einer grafischen Anwendung für die PPC </w:t>
      </w:r>
    </w:p>
    <w:p w14:paraId="72D16E2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ab/>
      </w:r>
      <w:r>
        <w:tab/>
      </w:r>
      <w:r>
        <w:tab/>
        <w:t>von Schleifmaschinen (Nova und Siemens) mit Design Patterns MVC und Singleton</w:t>
      </w:r>
    </w:p>
    <w:p w14:paraId="677B31F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ab/>
      </w:r>
      <w:r>
        <w:tab/>
      </w:r>
      <w:r>
        <w:tab/>
        <w:t>Statisches Auswerten und Visualisieren von Messdaten</w:t>
      </w:r>
    </w:p>
    <w:p w14:paraId="7C39D21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 xml:space="preserve">  </w:t>
      </w:r>
      <w:r>
        <w:tab/>
      </w:r>
      <w:r>
        <w:tab/>
      </w:r>
      <w:r>
        <w:tab/>
        <w:t>Archivierung der Messergebnisse zur Nachverfolgung</w:t>
      </w:r>
    </w:p>
    <w:p w14:paraId="513D76A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t xml:space="preserve">  </w:t>
      </w:r>
      <w:r>
        <w:tab/>
      </w:r>
      <w:r>
        <w:tab/>
      </w:r>
      <w:r>
        <w:tab/>
        <w:t>Kommunikation und Datenaustausch mit der CNC</w:t>
      </w:r>
    </w:p>
    <w:p w14:paraId="3DFDA46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 xml:space="preserve">  </w:t>
      </w:r>
      <w:r>
        <w:tab/>
      </w:r>
      <w:r>
        <w:tab/>
      </w:r>
      <w:r>
        <w:tab/>
        <w:t>Interaktion mit dem Maschinenbediener</w:t>
      </w:r>
    </w:p>
    <w:p w14:paraId="4699FFE7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.NET (2.0), C#, Windows XP, ZedGraph, Visual Studio 2005, Nunit</w:t>
      </w:r>
      <w:r w:rsidR="006A7EC2">
        <w:t>, Siemens Sinumerik 840D</w:t>
      </w:r>
    </w:p>
    <w:p w14:paraId="1CFB28F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</w:p>
    <w:p w14:paraId="6A607D9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04/2006 – 05/2007</w:t>
      </w:r>
      <w:r>
        <w:tab/>
      </w:r>
      <w:r>
        <w:rPr>
          <w:color w:val="000000"/>
          <w:lang w:val="it-IT"/>
        </w:rPr>
        <w:t xml:space="preserve">IT-Freiberufler </w:t>
      </w:r>
      <w:r>
        <w:t>(IT-Dienstleister für Automobilindustrie, dSPACE GmbH)</w:t>
      </w:r>
    </w:p>
    <w:p w14:paraId="12BE606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>Tool-Entwicklung im Automobilbereich</w:t>
      </w:r>
    </w:p>
    <w:p w14:paraId="2C85D7E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Entwicklung der COM-Schnittstelle für SystemDesk als Architecturwerkzeug für AUTOSAR-Format</w:t>
      </w:r>
    </w:p>
    <w:p w14:paraId="25B90D3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Testspezifikation</w:t>
      </w:r>
    </w:p>
    <w:p w14:paraId="473BDAD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Testfallerstellung</w:t>
      </w:r>
    </w:p>
    <w:p w14:paraId="5E46E28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.NET(3.5), C#, Python, Enterprise Architect (UML), MKS (Source Integrity und Integrity Manager), Windows XP</w:t>
      </w:r>
    </w:p>
    <w:p w14:paraId="606D94B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66EED60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09/2005 – 01/2006</w:t>
      </w:r>
      <w:r>
        <w:tab/>
      </w:r>
      <w:r>
        <w:rPr>
          <w:color w:val="000000"/>
          <w:lang w:val="it-IT"/>
        </w:rPr>
        <w:t xml:space="preserve">IT-Freiberufler </w:t>
      </w:r>
      <w:r>
        <w:t>(IT-Dienstleister für Automobilindustrie, dSPACE GmbH)</w:t>
      </w:r>
    </w:p>
    <w:p w14:paraId="739557B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>Simulation-Sofware für die Steuerkomponente eines Fahrzeugs</w:t>
      </w:r>
    </w:p>
    <w:p w14:paraId="43537993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Implementierung einer TargetLink-AUTOSAR Schnittstelle, Test und Dokumentation</w:t>
      </w:r>
    </w:p>
    <w:p w14:paraId="746BD1B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TargetLink, Visual C++ 6.0, MATLAB/Simulink, MKS, Windows XP</w:t>
      </w:r>
    </w:p>
    <w:p w14:paraId="675A61F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116CB84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01/200</w:t>
      </w:r>
      <w:r w:rsidR="00C37B89">
        <w:rPr>
          <w:b/>
          <w:bCs/>
        </w:rPr>
        <w:t>6</w:t>
      </w:r>
      <w:r>
        <w:rPr>
          <w:b/>
          <w:bCs/>
        </w:rPr>
        <w:t xml:space="preserve"> - 06/2007</w:t>
      </w:r>
      <w:r>
        <w:tab/>
      </w:r>
      <w:r>
        <w:rPr>
          <w:color w:val="000000"/>
          <w:lang w:val="it-IT"/>
        </w:rPr>
        <w:t xml:space="preserve">IT-Freiberufler </w:t>
      </w:r>
      <w:r>
        <w:t>(Wincor Nixdorf International GmbH)</w:t>
      </w:r>
    </w:p>
    <w:p w14:paraId="12E5CE6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>Web-Entwickler</w:t>
      </w:r>
    </w:p>
    <w:p w14:paraId="152B82F6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Web-Entwicklung mit APEX 3.0</w:t>
      </w:r>
    </w:p>
    <w:p w14:paraId="414BC66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Application Express 3.0, Oracle HTML DB 2.0, PL/SQL, AJAX, JavaScript, CSS, HTML</w:t>
      </w:r>
    </w:p>
    <w:p w14:paraId="1307F9C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  <w:lang w:val="en-US"/>
        </w:rPr>
      </w:pPr>
    </w:p>
    <w:p w14:paraId="3405E0E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05/2005 - 06/2007</w:t>
      </w:r>
      <w:r>
        <w:tab/>
      </w:r>
      <w:r>
        <w:rPr>
          <w:color w:val="000000"/>
          <w:lang w:val="it-IT"/>
        </w:rPr>
        <w:t xml:space="preserve">IT-Freiberufler </w:t>
      </w:r>
      <w:r>
        <w:t>(Wincor Nixdorf International GmbH)</w:t>
      </w:r>
    </w:p>
    <w:p w14:paraId="609275D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>Oracle DBA</w:t>
      </w:r>
    </w:p>
    <w:p w14:paraId="6DC02E45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Installation (9i, 10g und RAC), Entwicklung, Optimierung, Backup-Recovery, Skript-Erstellung, Betreuen von Linux-Servern mit Oracle 9i – 64bit</w:t>
      </w:r>
    </w:p>
    <w:p w14:paraId="00BBF37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Linux SuSe SLES-8-9, Oracle 9i/10g, RAC, Oracle Enterprise Manager 10g, TOAD</w:t>
      </w:r>
    </w:p>
    <w:p w14:paraId="45790E4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50267E8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11/2004 – 06/2005</w:t>
      </w:r>
      <w:r>
        <w:tab/>
      </w:r>
      <w:r>
        <w:rPr>
          <w:color w:val="000000"/>
          <w:lang w:val="it-IT"/>
        </w:rPr>
        <w:t>IT-Freiberufler</w:t>
      </w:r>
      <w:r>
        <w:t xml:space="preserve"> (erp24.com)</w:t>
      </w:r>
    </w:p>
    <w:p w14:paraId="6FD1158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 xml:space="preserve">Internet/Intranet Warenwirtschaftssystem, Projektverwaltung und Zeiterfassung </w:t>
      </w:r>
    </w:p>
    <w:p w14:paraId="43349C8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Konzeption und Realisierung</w:t>
      </w:r>
    </w:p>
    <w:p w14:paraId="546522C8" w14:textId="77777777" w:rsidR="0071710B" w:rsidRDefault="0071710B" w:rsidP="003B4E75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</w:r>
      <w:r w:rsidR="003220A9">
        <w:t>Java</w:t>
      </w:r>
      <w:r w:rsidR="003B4E75">
        <w:t xml:space="preserve"> (</w:t>
      </w:r>
      <w:r w:rsidR="003B4E75" w:rsidRPr="003B4E75">
        <w:t>J2SE 1.4 Merlin</w:t>
      </w:r>
      <w:r w:rsidR="003B4E75">
        <w:t>)</w:t>
      </w:r>
      <w:r w:rsidR="003220A9">
        <w:t xml:space="preserve">, </w:t>
      </w:r>
      <w:r>
        <w:t>PHP, HTML, Typo3, CSS, JavaScript, MySQL, Windows XP, Apache, Unicode, phpMyAdmin, WinCVS, Eclipse</w:t>
      </w:r>
    </w:p>
    <w:p w14:paraId="46F440A7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2361130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03/2004 – 11/2004</w:t>
      </w:r>
    </w:p>
    <w:p w14:paraId="5E23842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Kunde:</w:t>
      </w:r>
      <w:r>
        <w:tab/>
      </w:r>
      <w:r>
        <w:tab/>
      </w:r>
      <w:r>
        <w:tab/>
        <w:t>PETSiS Elektronische Systeme GmbH mit Sitz in der Türkei</w:t>
      </w:r>
    </w:p>
    <w:p w14:paraId="139298A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im Zusammenarbeit mit NOVOTEC GmbH (</w:t>
      </w:r>
      <w:hyperlink r:id="rId4" w:history="1">
        <w:r>
          <w:rPr>
            <w:rStyle w:val="Hyperlink"/>
          </w:rPr>
          <w:t>www.novotec.org</w:t>
        </w:r>
      </w:hyperlink>
      <w:r>
        <w:t>)</w:t>
      </w:r>
    </w:p>
    <w:p w14:paraId="79F609A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Projekt:</w:t>
      </w:r>
      <w:r>
        <w:tab/>
      </w:r>
      <w:r>
        <w:tab/>
      </w:r>
      <w:r>
        <w:tab/>
        <w:t xml:space="preserve">POS-System für die Tankstellen mit RFID, GPRS und Bluetooth </w:t>
      </w:r>
    </w:p>
    <w:p w14:paraId="6EDCB86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Teamleitung, Konzeption und Realisierung</w:t>
      </w:r>
    </w:p>
    <w:p w14:paraId="249B7A4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Stammdaten Ein-/Ausgabe </w:t>
      </w:r>
    </w:p>
    <w:p w14:paraId="7BAE991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Übernahme der Stammdaten per GPRS</w:t>
      </w:r>
    </w:p>
    <w:p w14:paraId="7433A9A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Übergabe der Verkäufe per GPRS an den Server</w:t>
      </w:r>
    </w:p>
    <w:p w14:paraId="7D010CD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Freigabe bzw. Sperre der Zapfsäulensteuerung an der Tankstelle per Bluetooth</w:t>
      </w:r>
    </w:p>
    <w:p w14:paraId="2C5585F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lastRenderedPageBreak/>
        <w:tab/>
      </w:r>
      <w:r>
        <w:tab/>
      </w:r>
      <w:r>
        <w:tab/>
        <w:t>Koordination der Zusammenarbeit zwischen den Mitarbeitern von in Deutschland (Anzeige der Verkäufe über ein Portal) und petsis-Mitarbeitern</w:t>
      </w:r>
    </w:p>
    <w:p w14:paraId="68013F0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Design des Datenformats (XML) zwischen Registrierkasse und Server</w:t>
      </w:r>
    </w:p>
    <w:p w14:paraId="12DCCC4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Import/Export (XML)</w:t>
      </w:r>
    </w:p>
    <w:p w14:paraId="3B94E77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Antrag auf Zulassung der Registrierkasse bei den zuständigen Stellen</w:t>
      </w:r>
    </w:p>
    <w:p w14:paraId="5A80210F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Gespräche mit den Kunden bzgl. des Produktes</w:t>
      </w:r>
    </w:p>
    <w:p w14:paraId="0081271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Windows CE, Windows 2003, Embedded Visual C++, Visual C/C++, XML, Unicode</w:t>
      </w:r>
    </w:p>
    <w:p w14:paraId="75C4C99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1976567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01/1997 – 02/2004</w:t>
      </w:r>
    </w:p>
    <w:p w14:paraId="6BE0B41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Kunde:</w:t>
      </w:r>
      <w:r>
        <w:tab/>
      </w:r>
      <w:r>
        <w:tab/>
      </w:r>
      <w:r>
        <w:tab/>
        <w:t>SE Padersoft (</w:t>
      </w:r>
      <w:hyperlink r:id="rId5" w:history="1">
        <w:r>
          <w:rPr>
            <w:rStyle w:val="Hyperlink"/>
          </w:rPr>
          <w:t>www.unitrade.com</w:t>
        </w:r>
      </w:hyperlink>
      <w:r>
        <w:rPr>
          <w:color w:val="000000"/>
        </w:rPr>
        <w:t xml:space="preserve">, </w:t>
      </w:r>
      <w:hyperlink r:id="rId6" w:history="1">
        <w:r>
          <w:rPr>
            <w:rStyle w:val="Hyperlink"/>
          </w:rPr>
          <w:t>www.padersoft.de</w:t>
        </w:r>
      </w:hyperlink>
      <w:r>
        <w:t>)</w:t>
      </w:r>
    </w:p>
    <w:p w14:paraId="266945B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Position:</w:t>
      </w:r>
      <w:r>
        <w:tab/>
      </w:r>
      <w:r>
        <w:tab/>
      </w:r>
      <w:r>
        <w:tab/>
        <w:t>Stellvertretender Gruppenleiter für die Einführung der neuen Technologien</w:t>
      </w:r>
    </w:p>
    <w:p w14:paraId="2FA497C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ab/>
      </w:r>
      <w:r>
        <w:tab/>
      </w:r>
      <w:r>
        <w:tab/>
      </w:r>
    </w:p>
    <w:p w14:paraId="585EC73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Data-Warehouse, Auswertungstool für die Unternehmensdaten wie Einkauf, Verkauf, Bestand und Bestandshistorie</w:t>
      </w:r>
    </w:p>
    <w:p w14:paraId="470E603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Im Rahmen von DWH wurde die Datenbank als Stern-Schema designt, die Daten aus Warenwirtschaftssystem UniTrade exportiert und mit Hilfe der Oracle-Tools importiert oder auch mit Hilfe von Pipes von PowerBuilder von UniTrade-Datenbank direkt ins DWH-Datenbank übertragen. Die Übertragenen Umsatz-Daten wurden anschließend in Tabellen bzgl. Performance-Steigerung der mehrdimensionalen Analysen verdichtet. Für die Anzeige der Daten wurden sowohl  „Crystal Report“  von Business Objects, DataWindow von PowerBuilder und die Möglichkeiten von .NET getestet.</w:t>
      </w:r>
      <w:r w:rsidR="00CB5407">
        <w:t xml:space="preserve"> Entwicklung von WWS-Stammdaten mit APEX.</w:t>
      </w:r>
    </w:p>
    <w:p w14:paraId="0D8E6E9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Administration und Design der Oracle (7-9i)-Datenbank, </w:t>
      </w:r>
    </w:p>
    <w:p w14:paraId="2C3517F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ETL, </w:t>
      </w:r>
    </w:p>
    <w:p w14:paraId="0BE5C77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Verdichten der Daten nach der Übernahme, </w:t>
      </w:r>
    </w:p>
    <w:p w14:paraId="0921B417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Multidimensionale-Auswertung bis auf die Ebene der Belegpositionen, </w:t>
      </w:r>
    </w:p>
    <w:p w14:paraId="6D068F0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Excel</w:t>
      </w:r>
      <w:r w:rsidR="006E0F67">
        <w:t>581161</w:t>
      </w:r>
      <w:r>
        <w:t xml:space="preserve"> (DDE)-Schnittstelle für weitere Auswertungen,</w:t>
      </w:r>
    </w:p>
    <w:p w14:paraId="2FA8D92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Umstellen auf MS SQL und Sybase-Datenbanken,</w:t>
      </w:r>
    </w:p>
    <w:p w14:paraId="7B9E90A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Support, Installation und Schulung</w:t>
      </w:r>
    </w:p>
    <w:p w14:paraId="0D1FD2A0" w14:textId="77777777" w:rsidR="0071710B" w:rsidRPr="003220A9" w:rsidRDefault="0071710B" w:rsidP="006E0F67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  <w:lang w:val="en-US"/>
        </w:rPr>
      </w:pPr>
      <w:r w:rsidRPr="003220A9">
        <w:rPr>
          <w:lang w:val="en-US"/>
        </w:rPr>
        <w:t>Systemumgebung:</w:t>
      </w:r>
      <w:r w:rsidRPr="003220A9">
        <w:rPr>
          <w:lang w:val="en-US"/>
        </w:rPr>
        <w:tab/>
      </w:r>
      <w:r w:rsidR="003220A9" w:rsidRPr="003220A9">
        <w:rPr>
          <w:lang w:val="en-US"/>
        </w:rPr>
        <w:t>Java</w:t>
      </w:r>
      <w:r w:rsidR="006E0F67">
        <w:rPr>
          <w:lang w:val="en-US"/>
        </w:rPr>
        <w:t xml:space="preserve"> (</w:t>
      </w:r>
      <w:r w:rsidR="006E0F67" w:rsidRPr="006E0F67">
        <w:rPr>
          <w:lang w:val="en-US"/>
        </w:rPr>
        <w:t>J2SE 1.2 / Java 2)</w:t>
      </w:r>
      <w:r w:rsidR="003220A9" w:rsidRPr="003220A9">
        <w:rPr>
          <w:lang w:val="en-US"/>
        </w:rPr>
        <w:t xml:space="preserve">, </w:t>
      </w:r>
      <w:r w:rsidRPr="003220A9">
        <w:rPr>
          <w:lang w:val="en-US"/>
        </w:rPr>
        <w:t>Powerbuilder (5-10), Oracle 7-9i, SQL-Server, Sybase, Linux, Windows XP/2000/NT, PL/SQL, MKS</w:t>
      </w:r>
    </w:p>
    <w:p w14:paraId="18DFFF19" w14:textId="77777777" w:rsidR="0071710B" w:rsidRPr="003220A9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  <w:lang w:val="en-US"/>
        </w:rPr>
      </w:pPr>
    </w:p>
    <w:p w14:paraId="644A13A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Powerbuilder-Java Migration</w:t>
      </w:r>
    </w:p>
    <w:p w14:paraId="08E203D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Die Möglichkeit auf die Realisierbarkeit der Umstellung überprüfen</w:t>
      </w:r>
    </w:p>
    <w:p w14:paraId="61BAB5E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Java-Excel-Schnittstelle, </w:t>
      </w:r>
    </w:p>
    <w:p w14:paraId="52E08A5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Druckfunktionen, </w:t>
      </w:r>
    </w:p>
    <w:p w14:paraId="0B27693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Datenbank-Administration, </w:t>
      </w:r>
    </w:p>
    <w:p w14:paraId="01FC65B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Graphische Darstellung der Daten, </w:t>
      </w:r>
    </w:p>
    <w:p w14:paraId="4AD78F5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Testen bzw. benutzen von JFreeReport für die graphische Anzeige</w:t>
      </w:r>
    </w:p>
    <w:p w14:paraId="4AA3301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Ausgabe der Daten</w:t>
      </w:r>
    </w:p>
    <w:p w14:paraId="7177A16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Java, Visual C/C++, JDeveloper, Oracle 9i, Linux, Windows XP/2000/NT, PL/SQL, WinCVS</w:t>
      </w:r>
    </w:p>
    <w:p w14:paraId="157843E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41D22AC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Filialwarenwirtschaftssystem (Internet/Intranet-Anwendung) für Bauhaus AG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</w:t>
      </w:r>
      <w:hyperlink r:id="rId7" w:history="1">
        <w:r>
          <w:rPr>
            <w:rStyle w:val="Hyperlink"/>
          </w:rPr>
          <w:t>www.bauhaus.info</w:t>
        </w:r>
      </w:hyperlink>
      <w:r>
        <w:rPr>
          <w:b/>
          <w:bCs/>
        </w:rPr>
        <w:t>)</w:t>
      </w:r>
    </w:p>
    <w:p w14:paraId="36BF9B5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Stammdaten, </w:t>
      </w:r>
    </w:p>
    <w:p w14:paraId="6FB70EE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Belegkopf, </w:t>
      </w:r>
    </w:p>
    <w:p w14:paraId="5CC48E6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Belegpositionen, </w:t>
      </w:r>
    </w:p>
    <w:p w14:paraId="7B97423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Aktion-Verwaltung, </w:t>
      </w:r>
    </w:p>
    <w:p w14:paraId="74D3C7B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Fenster zum Auswerten der Belege, </w:t>
      </w:r>
    </w:p>
    <w:p w14:paraId="7BA1970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Symbol-MDE (Wareneingang, Inventur, Etikettendruck, Warenausgang), </w:t>
      </w:r>
    </w:p>
    <w:p w14:paraId="012B3EB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Preisfindung</w:t>
      </w:r>
    </w:p>
    <w:p w14:paraId="73117FE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Java, XSQL, XSL-T, XML, Oracle 8-9i, PL/SQL, Tomcat, Windows NT/XP, Linux, Internet Explorer, Mobile Datenerfassung, Lynx, WinCVS</w:t>
      </w:r>
    </w:p>
    <w:p w14:paraId="01643B6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7D46A65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ERP-Warenwirtschaft (Windows- und UNIX/Linux-Anwendung)  UniTrade</w:t>
      </w:r>
    </w:p>
    <w:p w14:paraId="1A67667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Import/Export von Datanorm-Formaten (4 und 5), </w:t>
      </w:r>
    </w:p>
    <w:p w14:paraId="0BD2BDF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EDI,</w:t>
      </w:r>
    </w:p>
    <w:p w14:paraId="2ECEABA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Belegverfolgung</w:t>
      </w:r>
    </w:p>
    <w:p w14:paraId="499C40B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Preisfindung, </w:t>
      </w:r>
    </w:p>
    <w:p w14:paraId="0A6ABF63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DMS-ERP integration</w:t>
      </w:r>
    </w:p>
    <w:p w14:paraId="3C3D00D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Oracle Forms, 4GL-Sprache Vision, Powerbuilder, Oracle (8-9i), Unify 2000, PL/SQL, Linux, SCO, Windows NT/XP, MKS/WinCVS</w:t>
      </w:r>
    </w:p>
    <w:p w14:paraId="0B55598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645920D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Graphische Oberfl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ä</w:t>
      </w:r>
      <w:r>
        <w:rPr>
          <w:b/>
          <w:bCs/>
        </w:rPr>
        <w:t>che f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ü</w:t>
      </w:r>
      <w:r>
        <w:rPr>
          <w:b/>
          <w:bCs/>
        </w:rPr>
        <w:t>r ein Reportgenerator</w:t>
      </w:r>
    </w:p>
    <w:p w14:paraId="4A4E58F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 xml:space="preserve">Gui-Obefläche für die Ausgabe der ERP-Daten, </w:t>
      </w:r>
    </w:p>
    <w:p w14:paraId="3AB7A25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lastRenderedPageBreak/>
        <w:tab/>
      </w:r>
      <w:r>
        <w:tab/>
      </w:r>
      <w:r>
        <w:tab/>
        <w:t>Senden der Daten per Email (im Text, HTML oder auch PDF-Format),</w:t>
      </w:r>
    </w:p>
    <w:p w14:paraId="31DAEC2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Graphische (EAN 39/128) Barcode-Darstellung,</w:t>
      </w:r>
    </w:p>
    <w:p w14:paraId="36A3194B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Test auf Relisierbarkeit mit Java, C/C++ und CrystalReport</w:t>
      </w:r>
    </w:p>
    <w:p w14:paraId="2A0E2CC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Java, Visual C/C++, Crystal/Report, Windows NT/XP, MKS/WinCVS</w:t>
      </w:r>
    </w:p>
    <w:p w14:paraId="7CD7F87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0465212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Zeiterfassung mit Zutrittskontrolle </w:t>
      </w:r>
    </w:p>
    <w:p w14:paraId="36B61A0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Übernahme der Zeiterfassungsdaten über die Serielle-Schnittstelle aus KABA-Benzing Geräten</w:t>
      </w:r>
    </w:p>
    <w:p w14:paraId="031078B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Speichern und Auswerten der Daten</w:t>
      </w:r>
    </w:p>
    <w:p w14:paraId="29F41B5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Administration der Oracle-Datenbank</w:t>
      </w:r>
    </w:p>
    <w:p w14:paraId="14C8983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Erstellen der Hilfedatei</w:t>
      </w:r>
    </w:p>
    <w:p w14:paraId="6E836F4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Erstellen der Installationsmedien</w:t>
      </w:r>
    </w:p>
    <w:p w14:paraId="4350208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Installation und Schulung</w:t>
      </w:r>
    </w:p>
    <w:p w14:paraId="73FD988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Vision, Visual C/C++, Oracle 7.x-8, Windows NT, MKS</w:t>
      </w:r>
    </w:p>
    <w:p w14:paraId="62D0CAE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7F040C2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Kassenanwendung</w:t>
      </w:r>
    </w:p>
    <w:p w14:paraId="59531C0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Erweiterung der vorhandenen Funktionalit</w:t>
      </w:r>
      <w:r>
        <w:rPr>
          <w:rFonts w:ascii="Times New Roman Standard CE" w:eastAsia="Times New Roman Standard CE" w:hAnsi="Times New Roman Standard CE" w:cs="Times New Roman Standard CE"/>
        </w:rPr>
        <w:t>ä</w:t>
      </w:r>
      <w:r>
        <w:t xml:space="preserve">t, </w:t>
      </w:r>
    </w:p>
    <w:p w14:paraId="6466BC5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 xml:space="preserve">Umstellung auf Client/Server, </w:t>
      </w:r>
    </w:p>
    <w:p w14:paraId="54551FBD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Winsock-Funktionalität für die Benutzung auf Terminal Server von Microsoft</w:t>
      </w:r>
    </w:p>
    <w:p w14:paraId="60AF7B5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Visual C/C++, Linux, SCO-Unix, Windows NT, Terminal Server, MKS/WinCVS</w:t>
      </w:r>
    </w:p>
    <w:p w14:paraId="471B7EB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lang w:val="en-US"/>
        </w:rPr>
      </w:pPr>
    </w:p>
    <w:p w14:paraId="04D9F31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  <w:lang w:val="en-US"/>
        </w:rPr>
      </w:pPr>
    </w:p>
    <w:p w14:paraId="384FE92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11/1994 - 12/1996</w:t>
      </w:r>
    </w:p>
    <w:p w14:paraId="6CAFC27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Kunde:</w:t>
      </w:r>
      <w:r>
        <w:tab/>
      </w:r>
      <w:r>
        <w:tab/>
      </w:r>
      <w:r>
        <w:tab/>
        <w:t>Microport GmbH (</w:t>
      </w:r>
      <w:hyperlink r:id="rId8" w:history="1">
        <w:r>
          <w:rPr>
            <w:rStyle w:val="Hyperlink"/>
          </w:rPr>
          <w:t>www.microport.de</w:t>
        </w:r>
      </w:hyperlink>
      <w:r>
        <w:t>)</w:t>
      </w:r>
    </w:p>
    <w:p w14:paraId="2DC579B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ab/>
      </w:r>
      <w:r>
        <w:tab/>
      </w:r>
      <w:r>
        <w:tab/>
        <w:t>Mettenmeier GmbH (</w:t>
      </w:r>
      <w:hyperlink r:id="rId9" w:history="1">
        <w:r>
          <w:rPr>
            <w:rStyle w:val="Hyperlink"/>
          </w:rPr>
          <w:t>www.mettenmeier.de</w:t>
        </w:r>
      </w:hyperlink>
      <w:r>
        <w:t>)</w:t>
      </w:r>
    </w:p>
    <w:p w14:paraId="0BDB8427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GIS</w:t>
      </w:r>
    </w:p>
    <w:p w14:paraId="7F698CC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Übernahme der DXF-Daten</w:t>
      </w:r>
    </w:p>
    <w:p w14:paraId="0F49B7F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Graphische Darstellung der DXF, TIFF, GIF, BMP und PCX-Daten</w:t>
      </w:r>
    </w:p>
    <w:p w14:paraId="1A23F95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Hinterlegen von Strasseninformationen in der Datenbank</w:t>
      </w:r>
    </w:p>
    <w:p w14:paraId="7122552D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Anwendung zum Scannen von Karten und speichern der Karten im TIFF-Format</w:t>
      </w:r>
    </w:p>
    <w:p w14:paraId="4D2A8AD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>Systemumgebung:</w:t>
      </w:r>
      <w:r>
        <w:tab/>
        <w:t>Borland C/C++, Paradox 6.0, Windows 95, MKS</w:t>
      </w:r>
    </w:p>
    <w:p w14:paraId="741E59A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</w:rPr>
      </w:pPr>
    </w:p>
    <w:p w14:paraId="4B62A1A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</w:rPr>
      </w:pPr>
    </w:p>
    <w:p w14:paraId="21DF736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Tätigkeiten als freier Mitarbeiter / studentische Hilfskraft</w:t>
      </w:r>
    </w:p>
    <w:p w14:paraId="145C29EA" w14:textId="4363B14D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</w:rPr>
      </w:pPr>
      <w:r>
        <w:t>Kunde:</w:t>
      </w:r>
      <w:r>
        <w:tab/>
      </w:r>
      <w:r>
        <w:tab/>
      </w:r>
      <w:r>
        <w:tab/>
        <w:t>Texmash Bar Yoken Textilmaschinen GmbH (</w:t>
      </w:r>
      <w:hyperlink r:id="rId10" w:history="1">
        <w:r>
          <w:rPr>
            <w:rStyle w:val="Hyperlink"/>
          </w:rPr>
          <w:t>www.texmash.de</w:t>
        </w:r>
      </w:hyperlink>
      <w:r>
        <w:t>)</w:t>
      </w:r>
    </w:p>
    <w:p w14:paraId="2EC0BF8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Web-Presänz mit Produktkatalog</w:t>
      </w:r>
    </w:p>
    <w:p w14:paraId="337FE5B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Konzeption und Realisierung</w:t>
      </w:r>
    </w:p>
    <w:p w14:paraId="4C9BC716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ASP mit Datenbankanbindung</w:t>
      </w:r>
    </w:p>
    <w:p w14:paraId="0F3186A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</w:p>
    <w:p w14:paraId="7A06E76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Kunde:</w:t>
      </w:r>
      <w:r>
        <w:tab/>
      </w:r>
      <w:r>
        <w:tab/>
      </w:r>
      <w:r>
        <w:tab/>
        <w:t>Ing.-Büro</w:t>
      </w:r>
    </w:p>
    <w:p w14:paraId="75E8C34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ab/>
      </w:r>
      <w:r>
        <w:tab/>
      </w:r>
      <w:r>
        <w:tab/>
        <w:t>Reisewitz (</w:t>
      </w:r>
      <w:hyperlink r:id="rId11" w:history="1">
        <w:r>
          <w:rPr>
            <w:rStyle w:val="Hyperlink"/>
          </w:rPr>
          <w:t>www.reisewitz.com</w:t>
        </w:r>
      </w:hyperlink>
      <w:r>
        <w:t>)</w:t>
      </w:r>
    </w:p>
    <w:p w14:paraId="7D9902C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Tresor Schnittstelle</w:t>
      </w:r>
    </w:p>
    <w:p w14:paraId="720BF00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Steuerung des Tressors ,</w:t>
      </w:r>
    </w:p>
    <w:p w14:paraId="4F04C3EA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ab/>
      </w:r>
      <w:r>
        <w:tab/>
      </w:r>
      <w:r>
        <w:tab/>
        <w:t>Geldwechsel-Funktionen</w:t>
      </w:r>
    </w:p>
    <w:p w14:paraId="04DCD3D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  <w:r>
        <w:rPr>
          <w:lang w:val="en-US"/>
        </w:rPr>
        <w:t>Systemumgebung:</w:t>
      </w:r>
      <w:r>
        <w:rPr>
          <w:lang w:val="en-US"/>
        </w:rPr>
        <w:tab/>
        <w:t>Visual Basic 4.0, Windows 95</w:t>
      </w:r>
    </w:p>
    <w:p w14:paraId="26B75478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lang w:val="en-US"/>
        </w:rPr>
      </w:pPr>
    </w:p>
    <w:p w14:paraId="62303B03" w14:textId="77777777" w:rsidR="0071710B" w:rsidRPr="00A81C61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  <w:lang w:val="en-US"/>
        </w:rPr>
      </w:pPr>
      <w:r>
        <w:rPr>
          <w:lang w:val="en-US"/>
        </w:rPr>
        <w:t>Kunde: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Multimedia Office </w:t>
      </w:r>
    </w:p>
    <w:p w14:paraId="6F54BD80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Dynamisches Katalogsystem für Ersatzteile</w:t>
      </w:r>
    </w:p>
    <w:p w14:paraId="20F6C86B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Konzeption und Realisierung</w:t>
      </w:r>
    </w:p>
    <w:p w14:paraId="36738085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>Systemumgebung:</w:t>
      </w:r>
      <w:r>
        <w:tab/>
        <w:t>Delphi 2.0, Windows 95</w:t>
      </w:r>
    </w:p>
    <w:p w14:paraId="08164B6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</w:p>
    <w:p w14:paraId="5A5692A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t>Kunde:</w:t>
      </w:r>
      <w:r>
        <w:tab/>
      </w:r>
      <w:r>
        <w:tab/>
      </w:r>
      <w:r>
        <w:tab/>
        <w:t>PCS Pro Card Systems GmbH</w:t>
      </w:r>
    </w:p>
    <w:p w14:paraId="4644859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Entwicklung eines Layout-Editors für Plastikkarten mit Datenbankanbindung</w:t>
      </w:r>
    </w:p>
    <w:p w14:paraId="4DC55D1A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Konzeption und Realisierung</w:t>
      </w:r>
    </w:p>
    <w:p w14:paraId="27917C39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Visul C/C++, MS-Access, Windows 95</w:t>
      </w:r>
    </w:p>
    <w:p w14:paraId="13575F04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19E4DACC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  <w:rPr>
          <w:b/>
          <w:bCs/>
        </w:rPr>
      </w:pPr>
      <w:r>
        <w:t>Kunde:</w:t>
      </w:r>
      <w:r>
        <w:tab/>
      </w:r>
      <w:r>
        <w:tab/>
      </w:r>
      <w:r>
        <w:tab/>
        <w:t>Universität GHS Paderborn</w:t>
      </w:r>
    </w:p>
    <w:p w14:paraId="7BAA7C61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  <w:rPr>
          <w:b/>
          <w:bCs/>
        </w:rPr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Objekt-Erkennungssystem f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ü</w:t>
      </w:r>
      <w:r>
        <w:rPr>
          <w:b/>
          <w:bCs/>
        </w:rPr>
        <w:t>r das duale System und</w:t>
      </w:r>
    </w:p>
    <w:p w14:paraId="56727EE3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Objekt-Verwaltungssystem f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ü</w:t>
      </w:r>
      <w:r>
        <w:rPr>
          <w:b/>
          <w:bCs/>
        </w:rPr>
        <w:t>r die Kunststofftechnologie</w:t>
      </w:r>
    </w:p>
    <w:p w14:paraId="017AA8C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Konzeption und Realisierung</w:t>
      </w:r>
    </w:p>
    <w:p w14:paraId="59AA8E3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GlockenSpiel C++, Borland C, Windows 3.1/95</w:t>
      </w:r>
    </w:p>
    <w:p w14:paraId="7F1FF58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</w:p>
    <w:p w14:paraId="081C38C2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543"/>
      </w:pPr>
      <w:r>
        <w:rPr>
          <w:b/>
          <w:bCs/>
        </w:rPr>
        <w:t>Projekt: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Festlegen von Hardware f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ü</w:t>
      </w:r>
      <w:r>
        <w:rPr>
          <w:b/>
          <w:bCs/>
        </w:rPr>
        <w:t>r ein lauff</w:t>
      </w:r>
      <w:r>
        <w:rPr>
          <w:rFonts w:ascii="Times New Roman Standard CE" w:eastAsia="Times New Roman Standard CE" w:hAnsi="Times New Roman Standard CE" w:cs="Times New Roman Standard CE"/>
          <w:b/>
          <w:bCs/>
        </w:rPr>
        <w:t>ä</w:t>
      </w:r>
      <w:r>
        <w:rPr>
          <w:b/>
          <w:bCs/>
        </w:rPr>
        <w:t>higes Software-Modul</w:t>
      </w:r>
    </w:p>
    <w:p w14:paraId="3DBA1ACE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Aufgabenbereich:</w:t>
      </w:r>
      <w:r>
        <w:tab/>
      </w:r>
      <w:r>
        <w:tab/>
        <w:t>Implementierung</w:t>
      </w:r>
    </w:p>
    <w:p w14:paraId="27A330BF" w14:textId="77777777" w:rsidR="0071710B" w:rsidRDefault="0071710B">
      <w:pPr>
        <w:pStyle w:val="Normal"/>
        <w:tabs>
          <w:tab w:val="left" w:pos="-705"/>
          <w:tab w:val="left" w:pos="-177"/>
          <w:tab w:val="left" w:pos="543"/>
          <w:tab w:val="left" w:pos="1257"/>
          <w:tab w:val="left" w:pos="1983"/>
          <w:tab w:val="left" w:pos="2703"/>
          <w:tab w:val="left" w:pos="3423"/>
          <w:tab w:val="left" w:pos="4143"/>
          <w:tab w:val="left" w:pos="4863"/>
          <w:tab w:val="left" w:pos="5583"/>
          <w:tab w:val="left" w:pos="6303"/>
          <w:tab w:val="left" w:pos="7023"/>
          <w:tab w:val="left" w:pos="7743"/>
          <w:tab w:val="left" w:pos="8463"/>
          <w:tab w:val="left" w:pos="9183"/>
          <w:tab w:val="left" w:pos="9903"/>
          <w:tab w:val="left" w:pos="10623"/>
          <w:tab w:val="left" w:pos="11343"/>
          <w:tab w:val="left" w:pos="12063"/>
          <w:tab w:val="left" w:pos="12783"/>
          <w:tab w:val="left" w:pos="13503"/>
          <w:tab w:val="left" w:pos="14223"/>
          <w:tab w:val="left" w:pos="14943"/>
          <w:tab w:val="left" w:pos="15663"/>
          <w:tab w:val="left" w:pos="16383"/>
          <w:tab w:val="left" w:pos="17103"/>
          <w:tab w:val="left" w:pos="17823"/>
          <w:tab w:val="left" w:pos="18543"/>
          <w:tab w:val="left" w:pos="19263"/>
        </w:tabs>
        <w:ind w:left="2703" w:hanging="2160"/>
      </w:pPr>
      <w:r>
        <w:t>Systemumgebung:</w:t>
      </w:r>
      <w:r>
        <w:tab/>
        <w:t>C/C++, Unix</w:t>
      </w:r>
    </w:p>
    <w:sectPr w:rsidR="0071710B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Standard CE">
    <w:altName w:val="Times New Roman"/>
    <w:charset w:val="A2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54"/>
    <w:rsid w:val="00037A4A"/>
    <w:rsid w:val="00040A1B"/>
    <w:rsid w:val="000470A0"/>
    <w:rsid w:val="000A1335"/>
    <w:rsid w:val="000D6A6F"/>
    <w:rsid w:val="000F5C7B"/>
    <w:rsid w:val="00117D6A"/>
    <w:rsid w:val="00146475"/>
    <w:rsid w:val="001B5584"/>
    <w:rsid w:val="001F165F"/>
    <w:rsid w:val="00211F95"/>
    <w:rsid w:val="00276589"/>
    <w:rsid w:val="002978E7"/>
    <w:rsid w:val="002B23BF"/>
    <w:rsid w:val="002B65A2"/>
    <w:rsid w:val="003150E0"/>
    <w:rsid w:val="00321972"/>
    <w:rsid w:val="003220A9"/>
    <w:rsid w:val="00326841"/>
    <w:rsid w:val="00364918"/>
    <w:rsid w:val="00365026"/>
    <w:rsid w:val="003A049F"/>
    <w:rsid w:val="003B4E75"/>
    <w:rsid w:val="003D527F"/>
    <w:rsid w:val="00424001"/>
    <w:rsid w:val="0044407F"/>
    <w:rsid w:val="00487E1C"/>
    <w:rsid w:val="004D5472"/>
    <w:rsid w:val="004E2BF5"/>
    <w:rsid w:val="005164DD"/>
    <w:rsid w:val="00602C96"/>
    <w:rsid w:val="006277F8"/>
    <w:rsid w:val="006659C1"/>
    <w:rsid w:val="006A7EC2"/>
    <w:rsid w:val="006C604C"/>
    <w:rsid w:val="006E0F67"/>
    <w:rsid w:val="006F3B93"/>
    <w:rsid w:val="0071710B"/>
    <w:rsid w:val="007547EC"/>
    <w:rsid w:val="00762A42"/>
    <w:rsid w:val="007C3666"/>
    <w:rsid w:val="007E0207"/>
    <w:rsid w:val="00814DE9"/>
    <w:rsid w:val="0086062E"/>
    <w:rsid w:val="00875CAC"/>
    <w:rsid w:val="00893996"/>
    <w:rsid w:val="00945AE8"/>
    <w:rsid w:val="00985A2B"/>
    <w:rsid w:val="009D1A49"/>
    <w:rsid w:val="009E6ACC"/>
    <w:rsid w:val="00A00DC8"/>
    <w:rsid w:val="00A364BD"/>
    <w:rsid w:val="00A81C61"/>
    <w:rsid w:val="00A86728"/>
    <w:rsid w:val="00A917A8"/>
    <w:rsid w:val="00AB476E"/>
    <w:rsid w:val="00AD441C"/>
    <w:rsid w:val="00B02141"/>
    <w:rsid w:val="00B310C2"/>
    <w:rsid w:val="00B96F53"/>
    <w:rsid w:val="00BB4015"/>
    <w:rsid w:val="00C247CD"/>
    <w:rsid w:val="00C37B89"/>
    <w:rsid w:val="00C4256A"/>
    <w:rsid w:val="00C5218D"/>
    <w:rsid w:val="00C65406"/>
    <w:rsid w:val="00C80231"/>
    <w:rsid w:val="00C97F2B"/>
    <w:rsid w:val="00CB5407"/>
    <w:rsid w:val="00CE0691"/>
    <w:rsid w:val="00D17E89"/>
    <w:rsid w:val="00D31654"/>
    <w:rsid w:val="00E130A3"/>
    <w:rsid w:val="00E27B7E"/>
    <w:rsid w:val="00E67BA9"/>
    <w:rsid w:val="00EB1E12"/>
    <w:rsid w:val="00EB3E21"/>
    <w:rsid w:val="00EE2AA7"/>
    <w:rsid w:val="00F53B5D"/>
    <w:rsid w:val="00F6648F"/>
    <w:rsid w:val="00F823BC"/>
    <w:rsid w:val="00FC20E4"/>
    <w:rsid w:val="00FC3C06"/>
    <w:rsid w:val="00FE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FB9E5D4"/>
  <w15:chartTrackingRefBased/>
  <w15:docId w15:val="{6F345539-307B-41F6-9C83-016ABF8B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eastAsia="Lucida Sans Unicode" w:cs="Tahoma"/>
      <w:sz w:val="24"/>
      <w:szCs w:val="24"/>
      <w:lang w:bidi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2">
    <w:name w:val="Absatz-Standardschriftart2"/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Endnotenzeichen1">
    <w:name w:val="Endnotenzeichen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3">
    <w:name w:val="Beschriftung3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TabellenInhalt">
    <w:name w:val="Tabellen Inhalt"/>
    <w:basedOn w:val="Textkrper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VorformatierterText">
    <w:name w:val="Vorformatierter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Normal">
    <w:name w:val="Normal"/>
    <w:basedOn w:val="Standard"/>
    <w:pPr>
      <w:autoSpaceDE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port.d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auhaus.inf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dersoft.de/" TargetMode="External"/><Relationship Id="rId11" Type="http://schemas.openxmlformats.org/officeDocument/2006/relationships/hyperlink" Target="http://www.reisewitz.com/" TargetMode="External"/><Relationship Id="rId5" Type="http://schemas.openxmlformats.org/officeDocument/2006/relationships/hyperlink" Target="http://www.unitrade.com/" TargetMode="External"/><Relationship Id="rId10" Type="http://schemas.openxmlformats.org/officeDocument/2006/relationships/hyperlink" Target="file:///D:\Projekte\erp24_php\AppData\Local\Temp\www.texmash.de" TargetMode="External"/><Relationship Id="rId4" Type="http://schemas.openxmlformats.org/officeDocument/2006/relationships/hyperlink" Target="http://www.novotec.org/" TargetMode="External"/><Relationship Id="rId9" Type="http://schemas.openxmlformats.org/officeDocument/2006/relationships/hyperlink" Target="http://www.mettenmeier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2717</Words>
  <Characters>17118</Characters>
  <Application>Microsoft Office Word</Application>
  <DocSecurity>0</DocSecurity>
  <Lines>142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19796</CharactersWithSpaces>
  <SharedDoc>false</SharedDoc>
  <HLinks>
    <vt:vector size="48" baseType="variant">
      <vt:variant>
        <vt:i4>4718596</vt:i4>
      </vt:variant>
      <vt:variant>
        <vt:i4>21</vt:i4>
      </vt:variant>
      <vt:variant>
        <vt:i4>0</vt:i4>
      </vt:variant>
      <vt:variant>
        <vt:i4>5</vt:i4>
      </vt:variant>
      <vt:variant>
        <vt:lpwstr>http://www.reisewitz.com/</vt:lpwstr>
      </vt:variant>
      <vt:variant>
        <vt:lpwstr/>
      </vt:variant>
      <vt:variant>
        <vt:i4>3473511</vt:i4>
      </vt:variant>
      <vt:variant>
        <vt:i4>18</vt:i4>
      </vt:variant>
      <vt:variant>
        <vt:i4>0</vt:i4>
      </vt:variant>
      <vt:variant>
        <vt:i4>5</vt:i4>
      </vt:variant>
      <vt:variant>
        <vt:lpwstr>../../AppData/Local/Temp/www.texmash.de</vt:lpwstr>
      </vt:variant>
      <vt:variant>
        <vt:lpwstr/>
      </vt:variant>
      <vt:variant>
        <vt:i4>6946916</vt:i4>
      </vt:variant>
      <vt:variant>
        <vt:i4>15</vt:i4>
      </vt:variant>
      <vt:variant>
        <vt:i4>0</vt:i4>
      </vt:variant>
      <vt:variant>
        <vt:i4>5</vt:i4>
      </vt:variant>
      <vt:variant>
        <vt:lpwstr>http://www.mettenmeier.de/</vt:lpwstr>
      </vt:variant>
      <vt:variant>
        <vt:lpwstr/>
      </vt:variant>
      <vt:variant>
        <vt:i4>1703938</vt:i4>
      </vt:variant>
      <vt:variant>
        <vt:i4>12</vt:i4>
      </vt:variant>
      <vt:variant>
        <vt:i4>0</vt:i4>
      </vt:variant>
      <vt:variant>
        <vt:i4>5</vt:i4>
      </vt:variant>
      <vt:variant>
        <vt:lpwstr>http://www.microport.de/</vt:lpwstr>
      </vt:variant>
      <vt:variant>
        <vt:lpwstr/>
      </vt:variant>
      <vt:variant>
        <vt:i4>917507</vt:i4>
      </vt:variant>
      <vt:variant>
        <vt:i4>9</vt:i4>
      </vt:variant>
      <vt:variant>
        <vt:i4>0</vt:i4>
      </vt:variant>
      <vt:variant>
        <vt:i4>5</vt:i4>
      </vt:variant>
      <vt:variant>
        <vt:lpwstr>http://www.bauhaus.info/</vt:lpwstr>
      </vt:variant>
      <vt:variant>
        <vt:lpwstr/>
      </vt:variant>
      <vt:variant>
        <vt:i4>1900554</vt:i4>
      </vt:variant>
      <vt:variant>
        <vt:i4>6</vt:i4>
      </vt:variant>
      <vt:variant>
        <vt:i4>0</vt:i4>
      </vt:variant>
      <vt:variant>
        <vt:i4>5</vt:i4>
      </vt:variant>
      <vt:variant>
        <vt:lpwstr>http://www.padersoft.de/</vt:lpwstr>
      </vt:variant>
      <vt:variant>
        <vt:lpwstr/>
      </vt:variant>
      <vt:variant>
        <vt:i4>5177408</vt:i4>
      </vt:variant>
      <vt:variant>
        <vt:i4>3</vt:i4>
      </vt:variant>
      <vt:variant>
        <vt:i4>0</vt:i4>
      </vt:variant>
      <vt:variant>
        <vt:i4>5</vt:i4>
      </vt:variant>
      <vt:variant>
        <vt:lpwstr>http://www.unitrade.com/</vt:lpwstr>
      </vt:variant>
      <vt:variant>
        <vt:lpwstr/>
      </vt:variant>
      <vt:variant>
        <vt:i4>2883689</vt:i4>
      </vt:variant>
      <vt:variant>
        <vt:i4>0</vt:i4>
      </vt:variant>
      <vt:variant>
        <vt:i4>0</vt:i4>
      </vt:variant>
      <vt:variant>
        <vt:i4>5</vt:i4>
      </vt:variant>
      <vt:variant>
        <vt:lpwstr>http://www.novotec.org/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Ergin</dc:creator>
  <cp:keywords/>
  <cp:lastModifiedBy>Musa Ergin</cp:lastModifiedBy>
  <cp:revision>2</cp:revision>
  <cp:lastPrinted>2026-09-22T09:50:00Z</cp:lastPrinted>
  <dcterms:created xsi:type="dcterms:W3CDTF">2026-09-22T10:01:00Z</dcterms:created>
  <dcterms:modified xsi:type="dcterms:W3CDTF">2026-09-22T10:01:00Z</dcterms:modified>
</cp:coreProperties>
</file>